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89201" w14:textId="68FEC5F0" w:rsidR="0063249E" w:rsidRDefault="00F24B8D" w:rsidP="00F24B8D">
      <w:pPr>
        <w:pStyle w:val="Title"/>
        <w:jc w:val="center"/>
      </w:pPr>
      <w:bookmarkStart w:id="0" w:name="_GoBack"/>
      <w:bookmarkEnd w:id="0"/>
      <w:r>
        <w:t>Let’s create a game!</w:t>
      </w:r>
    </w:p>
    <w:p w14:paraId="11917D82" w14:textId="35169BB8" w:rsidR="00F24B8D" w:rsidRDefault="00F24B8D" w:rsidP="00F24B8D">
      <w:pPr>
        <w:pStyle w:val="Heading1"/>
      </w:pPr>
      <w:r>
        <w:t>Creating A New Scene</w:t>
      </w:r>
    </w:p>
    <w:p w14:paraId="1534AEC5" w14:textId="11F3580B" w:rsidR="00F24B8D" w:rsidRDefault="00F24B8D" w:rsidP="00F24B8D">
      <w:r w:rsidRPr="00F24B8D">
        <w:drawing>
          <wp:inline distT="0" distB="0" distL="0" distR="0" wp14:anchorId="3F855E5C" wp14:editId="7A81CA62">
            <wp:extent cx="5549900" cy="4800600"/>
            <wp:effectExtent l="0" t="0" r="0" b="0"/>
            <wp:docPr id="1002080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80385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7D5" w14:textId="77777777" w:rsidR="00F24B8D" w:rsidRDefault="00F24B8D" w:rsidP="00F24B8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In the Project view, we’ll go to ‘Scenes’ folder and right-click to create a new scene.</w:t>
      </w:r>
    </w:p>
    <w:p w14:paraId="5EA546AF" w14:textId="3F030D16" w:rsidR="00F24B8D" w:rsidRDefault="00F24B8D" w:rsidP="00F24B8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F24B8D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7319E87F" wp14:editId="43F9325E">
            <wp:extent cx="2374900" cy="1460500"/>
            <wp:effectExtent l="0" t="0" r="0" b="0"/>
            <wp:docPr id="1405312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12442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3DEA" w14:textId="46AD3979" w:rsidR="00F24B8D" w:rsidRDefault="00F24B8D" w:rsidP="00F24B8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We’ll rename this scene to be “Platformer Game”. Let’s double-click on the scene to open it.</w:t>
      </w:r>
    </w:p>
    <w:p w14:paraId="1ACB47CA" w14:textId="20F9D94D" w:rsidR="00F24B8D" w:rsidRDefault="00F24B8D" w:rsidP="00F24B8D">
      <w:r w:rsidRPr="00F24B8D">
        <w:lastRenderedPageBreak/>
        <w:drawing>
          <wp:inline distT="0" distB="0" distL="0" distR="0" wp14:anchorId="2C12288E" wp14:editId="53B9D170">
            <wp:extent cx="5943600" cy="2660650"/>
            <wp:effectExtent l="0" t="0" r="0" b="6350"/>
            <wp:docPr id="10681701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7012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B30B" w14:textId="4F01351B" w:rsidR="00F24B8D" w:rsidRDefault="00F24B8D" w:rsidP="00F24B8D">
      <w:pPr>
        <w:pStyle w:val="Heading1"/>
      </w:pPr>
      <w:r>
        <w:t>Importing Background Image</w:t>
      </w:r>
    </w:p>
    <w:p w14:paraId="1BEF0976" w14:textId="176A27FD" w:rsidR="00F24B8D" w:rsidRDefault="00F24B8D" w:rsidP="00F24B8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Go to Assets &gt; Images &gt; Backgrounds, then drag one of the images into our Scene view.</w:t>
      </w:r>
    </w:p>
    <w:p w14:paraId="5C211017" w14:textId="5911A56C" w:rsidR="00F24B8D" w:rsidRPr="00F24B8D" w:rsidRDefault="00F24B8D" w:rsidP="00F24B8D">
      <w:r>
        <w:rPr>
          <w:noProof/>
        </w:rPr>
        <w:drawing>
          <wp:inline distT="0" distB="0" distL="0" distR="0" wp14:anchorId="1504101B" wp14:editId="2F0B4317">
            <wp:extent cx="5943600" cy="3587115"/>
            <wp:effectExtent l="0" t="0" r="0" b="0"/>
            <wp:docPr id="55738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83995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C84" w14:textId="08A048B8" w:rsidR="00F24B8D" w:rsidRDefault="00F24B8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In the Hierarchy view, you can see that there are two objects in our scene: Main Camera and the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image we just added in.</w:t>
      </w:r>
    </w:p>
    <w:p w14:paraId="78DC829E" w14:textId="15837040" w:rsidR="00F24B8D" w:rsidRDefault="00F24B8D" w:rsidP="00F24B8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Go to File &gt; Save (or press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Ctrl+S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/CMD+S) to save the scene.</w:t>
      </w:r>
    </w:p>
    <w:p w14:paraId="1B50F22D" w14:textId="38EC34FE" w:rsidR="00F24B8D" w:rsidRDefault="00F24B8D" w:rsidP="00F24B8D">
      <w:r w:rsidRPr="00F24B8D">
        <w:lastRenderedPageBreak/>
        <w:drawing>
          <wp:inline distT="0" distB="0" distL="0" distR="0" wp14:anchorId="58B9B84F" wp14:editId="67E085D7">
            <wp:extent cx="1498600" cy="1866900"/>
            <wp:effectExtent l="0" t="0" r="0" b="0"/>
            <wp:docPr id="151475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585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829" w14:textId="77777777" w:rsidR="00F24B8D" w:rsidRDefault="00F24B8D" w:rsidP="00F24B8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Resizing The Background</w:t>
      </w:r>
    </w:p>
    <w:p w14:paraId="354EC84D" w14:textId="7762E67E" w:rsidR="00F24B8D" w:rsidRDefault="00F24B8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With the Background object selected, you should see that there are two components (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i.e.</w:t>
      </w:r>
      <w:proofErr w:type="gramEnd"/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Transform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&amp; Sprite Renderer) in the Inspector.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(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>If it seems different on your screen, it might mean that the playground is not enabled. Make sure it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 xml:space="preserve">is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enabled, and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reload the inspector.)</w:t>
      </w:r>
    </w:p>
    <w:p w14:paraId="1BE1671E" w14:textId="51589ABF" w:rsidR="00F24B8D" w:rsidRDefault="00F24B8D" w:rsidP="00F24B8D">
      <w:r w:rsidRPr="00F24B8D">
        <w:drawing>
          <wp:inline distT="0" distB="0" distL="0" distR="0" wp14:anchorId="4F356C20" wp14:editId="4F81E031">
            <wp:extent cx="2984500" cy="850900"/>
            <wp:effectExtent l="0" t="0" r="0" b="0"/>
            <wp:docPr id="8784043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04356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62A" w14:textId="0BB89A89" w:rsidR="00F24B8D" w:rsidRDefault="00F24B8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To expand the background to fit our screen size, we’re going to set the Sprite Renderer &gt; Draw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Mode to be ‘Tiled’.</w:t>
      </w:r>
    </w:p>
    <w:p w14:paraId="00D725B3" w14:textId="7C88D2CC" w:rsidR="00F24B8D" w:rsidRDefault="00587735" w:rsidP="00F24B8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0BE7B4" wp14:editId="17F996A3">
                <wp:simplePos x="0" y="0"/>
                <wp:positionH relativeFrom="column">
                  <wp:posOffset>128110</wp:posOffset>
                </wp:positionH>
                <wp:positionV relativeFrom="paragraph">
                  <wp:posOffset>1647215</wp:posOffset>
                </wp:positionV>
                <wp:extent cx="1496220" cy="218119"/>
                <wp:effectExtent l="25400" t="76200" r="27940" b="36195"/>
                <wp:wrapNone/>
                <wp:docPr id="742048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220" cy="218119"/>
                        </a:xfrm>
                        <a:custGeom>
                          <a:avLst/>
                          <a:gdLst>
                            <a:gd name="connsiteX0" fmla="*/ 0 w 1496220"/>
                            <a:gd name="connsiteY0" fmla="*/ 0 h 218119"/>
                            <a:gd name="connsiteX1" fmla="*/ 1496220 w 1496220"/>
                            <a:gd name="connsiteY1" fmla="*/ 0 h 218119"/>
                            <a:gd name="connsiteX2" fmla="*/ 1496220 w 1496220"/>
                            <a:gd name="connsiteY2" fmla="*/ 218119 h 218119"/>
                            <a:gd name="connsiteX3" fmla="*/ 0 w 1496220"/>
                            <a:gd name="connsiteY3" fmla="*/ 218119 h 218119"/>
                            <a:gd name="connsiteX4" fmla="*/ 0 w 1496220"/>
                            <a:gd name="connsiteY4" fmla="*/ 0 h 21811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96220" h="218119" extrusionOk="0">
                              <a:moveTo>
                                <a:pt x="0" y="0"/>
                              </a:moveTo>
                              <a:cubicBezTo>
                                <a:pt x="386986" y="-114638"/>
                                <a:pt x="754974" y="-39810"/>
                                <a:pt x="1496220" y="0"/>
                              </a:cubicBezTo>
                              <a:cubicBezTo>
                                <a:pt x="1491262" y="87542"/>
                                <a:pt x="1480466" y="172939"/>
                                <a:pt x="1496220" y="218119"/>
                              </a:cubicBezTo>
                              <a:cubicBezTo>
                                <a:pt x="1326186" y="270660"/>
                                <a:pt x="643022" y="188691"/>
                                <a:pt x="0" y="218119"/>
                              </a:cubicBezTo>
                              <a:cubicBezTo>
                                <a:pt x="15015" y="190587"/>
                                <a:pt x="-7306" y="8152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981765707">
                                <a:prstGeom prst="rect">
                                  <a:avLst/>
                                </a:prstGeom>
                                <ask:type>
                                  <ask:lineSketchCurve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E5667" id="Rectangle 3" o:spid="_x0000_s1026" style="position:absolute;margin-left:10.1pt;margin-top:129.7pt;width:117.8pt;height:1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pbOBwQAAAcLAAAOAAAAZHJzL2Uyb0RvYy54bWysVttu4zYQfS/QfyD0WCCRKNuybMRZpFm4&#13;&#10;KBBsgibFbh9pirKEUqRK0pfs13dI6kJn0/UmaB4UyjPnDOdwOJqrD8eGoz1TupZiFeHLJEJMUFnU&#13;&#10;YruK/nxaX+QR0oaIgnAp2Cp6Zjr6cP3zT1eHdslSWUleMIWAROjloV1FlTHtMo41rVhD9KVsmQBj&#13;&#10;KVVDDLyqbVwocgD2hsdpkmTxQaqiVZIyreHXj94YXTv+smTU3JelZgbxVQR7M+6p3HNjn/H1FVlu&#13;&#10;FWmrmnbbIO/YRUNqAUEHqo/EELRT9TdUTU2V1LI0l1Q2sSzLmjKXA2SDkxfZPFakZS4XEEe3g0z6&#13;&#10;/6Oln/aP7YMCGQ6tXmpY2iyOpWrsf9gfOjqxngex2NEgCj/i6SJLU9CUgi3FOcYLq2Y8oulOm9+Y&#13;&#10;dExkf6eNF7uAlZOqQII0UBNUCqFrw74AWdlw0P+XGCXogPoQHe6F+1+n7hUaNwHn8A05Dsg74vMh&#13;&#10;QlCCzoVI3xMiBPkMzsaZBHF+QKfQ/QcjTN8W4dQ9lAnKYdsfOKn6GqBH0RUBrBCxvSJx16eV2hZc&#13;&#10;WBFQXf0rnLivMEDZCjoDhsMLwfhNYDiWEJy+CQyKh+DJm8AgZgiehmCQc9ROQXezfY27vmYiBH1N&#13;&#10;RQj62sZiyLIlxkreL9EhuLXVcGkR3Gi1sw38/u/+HBq5Z0/SAc2LDgBbGK10t6npr+xr6DvJs0We&#13;&#10;uSQuMJ5mk7zbjWOaz6aLuU/xYrLIcdeCW2fsL7wVYDjrkxCvBQQUTjN/YDnwu7OC7DvKPJlmfjt4&#13;&#10;ni4mrkuN1q6JQcCxfViVz0edpBnu8kznSZadZJJNJ0nqt4RzEMQVXx8VGtc74s0SPHNAvEhm+TwU&#13;&#10;9WI+SXyKOZ6lJyYf6z/E5FIzf6NsqbjmPdSME2Fs4EKua85dWXHhKgl24S+tlrwurNXWi1bbzS1X&#13;&#10;aE+gMtfrBP66Ag7cgJvDDY7Hb45bmWfOLAcXf7AS1QV0gtS1BTcOsIGWUMqEwd5UkYL5aLMwmB0g&#13;&#10;LMIl5Qgtcwm7HLg7gt7Tk/TcXpbO30KZmyYGcJf698ADwkWWwgzgphZSvZYZh6y6yN6/F8lLY1Xa&#13;&#10;yOL5QSEl/SyjW7qulTZ3RJsHouDjCScOA5m5h0fJJdx5uMtuFaFKqq+v/W79YaYAa4QOMAytIv3P&#13;&#10;jigWIf67gGljgadToDXuZTqb28++Ci2b0CJ2za2E04f+C7tzS+tveL8slWw+w9x2Y6OCiQgKsaHP&#13;&#10;G2hf/uXWwDuYYPKj7ObGrWFiguq8E48tteRW1RYyfzp+JqpFdrmKDDSzT7IfnMiynzug4kZfixTy&#13;&#10;ZmdkWduhxNWh17V7gWnLFU43GdpxLnx3XuP8ev0vAAAA//8DAFBLAwQUAAYACAAAACEANmizEeEA&#13;&#10;AAAPAQAADwAAAGRycy9kb3ducmV2LnhtbExPyU7DMBC9I/EP1iBxow6GkDaNU7EIIRAHKHB342kS&#13;&#10;NR5HsZuEv2c4wWUWzZu3FJvZdWLEIbSeNFwuEhBIlbct1Ro+Px4vliBCNGRN5wk1fGOATXl6Upjc&#13;&#10;+onecdzGWjAJhdxoaGLscylD1aAzYeF7JL7t/eBM5HWopR3MxOSukypJbqQzLbFCY3q8b7A6bI9O&#13;&#10;w5s/7GX3pdRLdveksme3nOrxVevzs/lhzeV2DSLiHP8+4DcD+4eSje38kWwQnQaVKEZyT1fXIBig&#13;&#10;0pQD7XhYXWUgy0L+z1H+AAAA//8DAFBLAQItABQABgAIAAAAIQC2gziS/gAAAOEBAAATAAAAAAAA&#13;&#10;AAAAAAAAAAAAAABbQ29udGVudF9UeXBlc10ueG1sUEsBAi0AFAAGAAgAAAAhADj9If/WAAAAlAEA&#13;&#10;AAsAAAAAAAAAAAAAAAAALwEAAF9yZWxzLy5yZWxzUEsBAi0AFAAGAAgAAAAhAFqOls4HBAAABwsA&#13;&#10;AA4AAAAAAAAAAAAAAAAALgIAAGRycy9lMm9Eb2MueG1sUEsBAi0AFAAGAAgAAAAhADZosxHhAAAA&#13;&#10;DwEAAA8AAAAAAAAAAAAAAAAAYQYAAGRycy9kb3ducmV2LnhtbFBLBQYAAAAABAAEAPMAAABvBwAA&#13;&#10;AAA=&#13;&#10;" filled="f" strokecolor="red" strokeweight="1.5pt"/>
            </w:pict>
          </mc:Fallback>
        </mc:AlternateContent>
      </w:r>
      <w:r w:rsidR="00F24B8D">
        <w:rPr>
          <w:noProof/>
        </w:rPr>
        <w:drawing>
          <wp:inline distT="0" distB="0" distL="0" distR="0" wp14:anchorId="06DE0823" wp14:editId="1621009A">
            <wp:extent cx="1624614" cy="3497479"/>
            <wp:effectExtent l="0" t="0" r="1270" b="0"/>
            <wp:docPr id="7425703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70338" name="Picture 2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00" b="36864"/>
                    <a:stretch/>
                  </pic:blipFill>
                  <pic:spPr bwMode="auto">
                    <a:xfrm>
                      <a:off x="0" y="0"/>
                      <a:ext cx="1627605" cy="350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D5710" w14:textId="4A56A6FF" w:rsidR="00587735" w:rsidRDefault="00587735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We’ll also set the Visibility Options &gt; Sorting Layer to be “Background” to make sure that our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background image is always positioned behind other objects.</w:t>
      </w:r>
    </w:p>
    <w:p w14:paraId="3676A941" w14:textId="50D4E672" w:rsidR="00587735" w:rsidRDefault="00587735" w:rsidP="005877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997CBC" wp14:editId="661C791C">
                <wp:simplePos x="0" y="0"/>
                <wp:positionH relativeFrom="column">
                  <wp:posOffset>257452</wp:posOffset>
                </wp:positionH>
                <wp:positionV relativeFrom="paragraph">
                  <wp:posOffset>3533313</wp:posOffset>
                </wp:positionV>
                <wp:extent cx="1784073" cy="248574"/>
                <wp:effectExtent l="12700" t="12700" r="19685" b="31115"/>
                <wp:wrapNone/>
                <wp:docPr id="12669070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073" cy="248574"/>
                        </a:xfrm>
                        <a:custGeom>
                          <a:avLst/>
                          <a:gdLst>
                            <a:gd name="connsiteX0" fmla="*/ 0 w 1784073"/>
                            <a:gd name="connsiteY0" fmla="*/ 0 h 248574"/>
                            <a:gd name="connsiteX1" fmla="*/ 576850 w 1784073"/>
                            <a:gd name="connsiteY1" fmla="*/ 0 h 248574"/>
                            <a:gd name="connsiteX2" fmla="*/ 1118019 w 1784073"/>
                            <a:gd name="connsiteY2" fmla="*/ 0 h 248574"/>
                            <a:gd name="connsiteX3" fmla="*/ 1784073 w 1784073"/>
                            <a:gd name="connsiteY3" fmla="*/ 0 h 248574"/>
                            <a:gd name="connsiteX4" fmla="*/ 1784073 w 1784073"/>
                            <a:gd name="connsiteY4" fmla="*/ 248574 h 248574"/>
                            <a:gd name="connsiteX5" fmla="*/ 1225063 w 1784073"/>
                            <a:gd name="connsiteY5" fmla="*/ 248574 h 248574"/>
                            <a:gd name="connsiteX6" fmla="*/ 594691 w 1784073"/>
                            <a:gd name="connsiteY6" fmla="*/ 248574 h 248574"/>
                            <a:gd name="connsiteX7" fmla="*/ 0 w 1784073"/>
                            <a:gd name="connsiteY7" fmla="*/ 248574 h 248574"/>
                            <a:gd name="connsiteX8" fmla="*/ 0 w 1784073"/>
                            <a:gd name="connsiteY8" fmla="*/ 0 h 24857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1784073" h="248574" extrusionOk="0">
                              <a:moveTo>
                                <a:pt x="0" y="0"/>
                              </a:moveTo>
                              <a:cubicBezTo>
                                <a:pt x="130255" y="27685"/>
                                <a:pt x="387781" y="9430"/>
                                <a:pt x="576850" y="0"/>
                              </a:cubicBezTo>
                              <a:cubicBezTo>
                                <a:pt x="765919" y="-9430"/>
                                <a:pt x="947212" y="14577"/>
                                <a:pt x="1118019" y="0"/>
                              </a:cubicBezTo>
                              <a:cubicBezTo>
                                <a:pt x="1288826" y="-14577"/>
                                <a:pt x="1566694" y="-16725"/>
                                <a:pt x="1784073" y="0"/>
                              </a:cubicBezTo>
                              <a:cubicBezTo>
                                <a:pt x="1795371" y="124043"/>
                                <a:pt x="1784690" y="155557"/>
                                <a:pt x="1784073" y="248574"/>
                              </a:cubicBezTo>
                              <a:cubicBezTo>
                                <a:pt x="1668260" y="229063"/>
                                <a:pt x="1390401" y="260628"/>
                                <a:pt x="1225063" y="248574"/>
                              </a:cubicBezTo>
                              <a:cubicBezTo>
                                <a:pt x="1059725" y="236521"/>
                                <a:pt x="905304" y="254531"/>
                                <a:pt x="594691" y="248574"/>
                              </a:cubicBezTo>
                              <a:cubicBezTo>
                                <a:pt x="284078" y="242617"/>
                                <a:pt x="128041" y="237797"/>
                                <a:pt x="0" y="248574"/>
                              </a:cubicBezTo>
                              <a:cubicBezTo>
                                <a:pt x="2085" y="168774"/>
                                <a:pt x="6641" y="8495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69EC2" id="Rectangle 6" o:spid="_x0000_s1026" style="position:absolute;margin-left:20.25pt;margin-top:278.2pt;width:140.5pt;height:1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WgGg3QQAAEoPAAAOAAAAZHJzL2Uyb0RvYy54bWysV9tu4zYQfS/QfyD0WCCxSN2NOIs0ixQF&#13;&#10;gk3QpNjuI01RsVBJVEk6dvbrOyQlmU6ysB1sHhTS5JnDGc6Fc/Fp2zbomUtVi24R4PMwQLxjoqy7&#13;&#10;p0Xw9+PNWR4gpWlX0kZ0fBG8cBV8uvz1l4tNP+dErERTcolASKfmm34RrLTu57OZYiveUnUuet7B&#13;&#10;YiVkSzVM5dOslHQD0ttmRsIwnW2ELHspGFcKfv3sFoNLK7+qONN3VaW4Rs0igLNp+5X2uzTf2eUF&#13;&#10;nT9J2q9qNhyDfuAULa07IJ1EfaaaorWs34hqayaFEpU+Z6KdiaqqGbc6gDY4fKXNw4r23OoCxlH9&#13;&#10;ZCb188SyL88P/b0EM2x6NVcwNFpsK9ma/3A+tLXGepmMxbcaMfgRZ3kcZlGAGKyROE+y2FhztkOz&#13;&#10;tdJ/cGEl0edbpZ2xSxhZU5Wooy34BBNdp2rN/4ELqtoG7P/bDIVog0aKAfdq+7f97Su0OwTcwxvh&#13;&#10;2BOeZGmeHMHgY0J0iIF4DBjjPMTFYSV80GEKMPdkocE6hyl80GGK+CMUPshdw0FrJT4PIUmYRodV&#13;&#10;8UFH8qQeT1LEaYEP0/iYI2kyj+YIz/K3H8kAmXS6+yMY9rf7vgsh+jQGIV2Nccm23RCYMELU5O/Q&#13;&#10;prReKJME/CiFiB+nEIUu6gFlovoAGCLKB+OTwBArPpicBIYo8MHRSWDwbx88ZrrjdAan9cHJSczg&#13;&#10;ij44PQkMXuaDs5PA4EA+OPfB4EKg++AvEqqsqa+Nra86QFBfZYCgvi4Nhs57qo2bjUO08arHaioe&#13;&#10;CCqLXJuHxN2/o++14pk/CgvUryoRHGG3ytbLmv3Ov/t7cRSSxNmemHw/nMXKifIsy50vFnE0PAN6&#13;&#10;u+Rqg9V9cu096e9xZWlS4MKCzl4LLOKMYOe6OE4yewlgE0s2lIkT2TDJ85w4zzh7KzNJ07RwHnuG&#13;&#10;04zsaT7WVHO3x+uHsyKJMmcwTOIwtuEzaQFPgbSAcgwycQJ/+zqODwVYdalu9KSDZsVpCno6wYQU&#13;&#10;UCL8S8RREcahOxTsSol10elQrqbYQ51KGyaFMZvRh0RpQmyaGgUXYRKFzrwkiZNob9FVmI+QEvOc&#13;&#10;cjFHYpLifRuSPIwHTaMsK/YWB/v4T7B9H92fOc8jIUSEvbAUYsEmtFHBNB2o8rhICt/ijukHbtMI&#13;&#10;xV0pMPFuX4JT4Jt84b0GO3FTN43NDY2tGko0dWl+M6Gu5NPyupHomUJSubkJ4W/wGG8bSDTQ2e7Z&#13;&#10;akf6peFGRtP9xStUl1C4iK1itqPgk1jKGO80dksrWnLHlvhkpgcxCKuKFWgkV3DKSfYgYNzphIyy&#13;&#10;nTGG/QbKbUMygV15/cHBHHhCWGbR6Qnc1p2Q72nWgFYDs9s/GsmZxlhpKcqXe4mkcO2Q6tlNLZW+&#13;&#10;pUrfUwnvb7hn6On0HXyqRkC6hjRsRwFaCfn9vd/NfmhLYDVAG+inFoH6b00lD1DzZwcNS4HjGMRq&#13;&#10;O4E0SGAi/ZWlv9Kt22sBtw8uD6ezQ7NfN+OwkqL9Cq3flWGFJdox4IZniYbK4ybXGuawBM0j41dX&#13;&#10;dgxNF/jkbffQMyPcWLUHzR+3X6nskRkuAg116IsYey86H1sX8LjdXoPsxNVai6o2fY31Q2fXYQIN&#13;&#10;m3Wcobk0HaE/t7t2LfDl/wAAAP//AwBQSwMEFAAGAAgAAAAhAMbFbGDhAAAADwEAAA8AAABkcnMv&#13;&#10;ZG93bnJldi54bWxMT0FOwzAQvCPxB2uRuFEnpS6QxqkQ0BOHQqnE1Y1NEtVeW7bTht+znOCy0s7O&#13;&#10;zM7U68lZdjIxDR4llLMCmMHW6wE7CfuPzc09sJQVamU9GgnfJsG6ubyoVaX9Gd/NaZc7RiaYKiWh&#13;&#10;zzlUnKe2N06lmQ8G6fblo1OZ1thxHdWZzJ3l86JYcqcGpA+9CuapN+1xNzqKEexb0OP2uP8sp018&#13;&#10;0a9JdXdSXl9Nzysajytg2Uz5TwG/HUgIDQU7+BF1YlbCohDElCDEcgGMCLfzkpADIQ9CAG9q/r9H&#13;&#10;8wMAAP//AwBQSwECLQAUAAYACAAAACEAtoM4kv4AAADhAQAAEwAAAAAAAAAAAAAAAAAAAAAAW0Nv&#13;&#10;bnRlbnRfVHlwZXNdLnhtbFBLAQItABQABgAIAAAAIQA4/SH/1gAAAJQBAAALAAAAAAAAAAAAAAAA&#13;&#10;AC8BAABfcmVscy8ucmVsc1BLAQItABQABgAIAAAAIQB4WgGg3QQAAEoPAAAOAAAAAAAAAAAAAAAA&#13;&#10;AC4CAABkcnMvZTJvRG9jLnhtbFBLAQItABQABgAIAAAAIQDGxWxg4QAAAA8BAAAPAAAAAAAAAAAA&#13;&#10;AAAAADcHAABkcnMvZG93bnJldi54bWxQSwUGAAAAAAQABADzAAAARQgAAAAA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40C58F" wp14:editId="659BACD6">
            <wp:extent cx="2041864" cy="4693995"/>
            <wp:effectExtent l="0" t="0" r="3175" b="5080"/>
            <wp:docPr id="123752148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1481" name="Picture 5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50" b="35446"/>
                    <a:stretch/>
                  </pic:blipFill>
                  <pic:spPr bwMode="auto">
                    <a:xfrm>
                      <a:off x="0" y="0"/>
                      <a:ext cx="2046363" cy="470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0681" w14:textId="24B050F5" w:rsidR="00587735" w:rsidRDefault="00587735" w:rsidP="00587735">
      <w:pPr>
        <w:pStyle w:val="Heading1"/>
      </w:pPr>
      <w:r>
        <w:t>add a player to our game</w:t>
      </w:r>
    </w:p>
    <w:p w14:paraId="6195F8E2" w14:textId="77777777" w:rsidR="00587735" w:rsidRDefault="00587735" w:rsidP="00587735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Importing A Sprite</w:t>
      </w:r>
    </w:p>
    <w:p w14:paraId="32330D03" w14:textId="5179EF09" w:rsidR="00587735" w:rsidRDefault="00587735" w:rsidP="00587735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Go to Assets &gt; Images &gt; Creatures and drag in one of the sprites onto the Scene view.</w:t>
      </w:r>
    </w:p>
    <w:p w14:paraId="70923A12" w14:textId="6966861E" w:rsidR="00587735" w:rsidRDefault="00587735" w:rsidP="00587735">
      <w:r w:rsidRPr="00587735">
        <w:lastRenderedPageBreak/>
        <w:drawing>
          <wp:inline distT="0" distB="0" distL="0" distR="0" wp14:anchorId="1D340B3C" wp14:editId="709FCA92">
            <wp:extent cx="5930900" cy="4635500"/>
            <wp:effectExtent l="0" t="0" r="0" b="0"/>
            <wp:docPr id="10541302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30252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D188" w14:textId="411B2612" w:rsidR="00587735" w:rsidRDefault="00587735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Select the Hand tool to move our camera around the scene view. (Alternatively, you can drag while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holding the middle mouse button)</w:t>
      </w:r>
    </w:p>
    <w:p w14:paraId="08A71373" w14:textId="457C224E" w:rsidR="00587735" w:rsidRDefault="00587735" w:rsidP="00587735">
      <w:r w:rsidRPr="00587735">
        <w:drawing>
          <wp:inline distT="0" distB="0" distL="0" distR="0" wp14:anchorId="463CDACF" wp14:editId="27A31430">
            <wp:extent cx="2120900" cy="1092200"/>
            <wp:effectExtent l="0" t="0" r="0" b="0"/>
            <wp:docPr id="14385466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46640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AF22" w14:textId="44F3935C" w:rsidR="00587735" w:rsidRDefault="00587735" w:rsidP="00587735">
      <w:pPr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Editing Transform</w:t>
      </w:r>
    </w:p>
    <w:p w14:paraId="10282BDC" w14:textId="23DCB2A0" w:rsidR="00587735" w:rsidRDefault="00587735" w:rsidP="00587735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To move a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around the scene, you can select the Move tool</w:t>
      </w:r>
      <w:r>
        <w:rPr>
          <w:rFonts w:ascii="P˝…á˛" w:hAnsi="P˝…á˛" w:cs="P˝…á˛"/>
          <w:kern w:val="0"/>
          <w:sz w:val="20"/>
          <w:szCs w:val="20"/>
        </w:rPr>
        <w:t xml:space="preserve"> or </w:t>
      </w:r>
      <w:r>
        <w:rPr>
          <w:rFonts w:ascii="P˝…á˛" w:hAnsi="P˝…á˛" w:cs="P˝…á˛"/>
          <w:kern w:val="0"/>
          <w:sz w:val="20"/>
          <w:szCs w:val="20"/>
        </w:rPr>
        <w:t>type values directly into the number fields of the Transform component in the Inspector.</w:t>
      </w:r>
    </w:p>
    <w:p w14:paraId="0B504B23" w14:textId="7A9ECE30" w:rsidR="00587735" w:rsidRDefault="00587735" w:rsidP="00587735">
      <w:r w:rsidRPr="00587735">
        <w:drawing>
          <wp:inline distT="0" distB="0" distL="0" distR="0" wp14:anchorId="3958F582" wp14:editId="24CF4FA0">
            <wp:extent cx="1663700" cy="1181100"/>
            <wp:effectExtent l="0" t="0" r="0" b="0"/>
            <wp:docPr id="8727381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8127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BCDA" w14:textId="77777777" w:rsidR="00587735" w:rsidRDefault="00587735" w:rsidP="00587735">
      <w:pPr>
        <w:autoSpaceDE w:val="0"/>
        <w:autoSpaceDN w:val="0"/>
        <w:adjustRightInd w:val="0"/>
        <w:rPr>
          <w:rFonts w:ascii="¡…á˛" w:hAnsi="¡…á˛" w:cs="¡…á˛"/>
          <w:kern w:val="0"/>
        </w:rPr>
      </w:pPr>
      <w:r>
        <w:rPr>
          <w:rFonts w:ascii="¡…á˛" w:hAnsi="¡…á˛" w:cs="¡…á˛"/>
          <w:kern w:val="0"/>
        </w:rPr>
        <w:t>Applying Gravity</w:t>
      </w:r>
    </w:p>
    <w:p w14:paraId="27E7EACB" w14:textId="42218A53" w:rsidR="00587735" w:rsidRDefault="00587735" w:rsidP="00197ACA">
      <w:pPr>
        <w:autoSpaceDE w:val="0"/>
        <w:autoSpaceDN w:val="0"/>
        <w:adjustRightInd w:val="0"/>
        <w:rPr>
          <w:rFonts w:ascii="¡…á˛" w:hAnsi="¡…á˛" w:cs="¡…á˛"/>
          <w:kern w:val="0"/>
          <w:sz w:val="20"/>
          <w:szCs w:val="20"/>
        </w:rPr>
      </w:pPr>
      <w:r>
        <w:rPr>
          <w:rFonts w:ascii="¡…á˛" w:hAnsi="¡…á˛" w:cs="¡…á˛"/>
          <w:kern w:val="0"/>
          <w:sz w:val="20"/>
          <w:szCs w:val="20"/>
        </w:rPr>
        <w:t>To make our player fall with gravity, we’re going to add a Rigidbody2D component to our</w:t>
      </w:r>
      <w:r w:rsidR="00197ACA">
        <w:rPr>
          <w:rFonts w:ascii="¡…á˛" w:hAnsi="¡…á˛" w:cs="¡…á˛"/>
          <w:kern w:val="0"/>
          <w:sz w:val="20"/>
          <w:szCs w:val="20"/>
        </w:rPr>
        <w:t xml:space="preserve"> </w:t>
      </w:r>
      <w:proofErr w:type="spellStart"/>
      <w:r>
        <w:rPr>
          <w:rFonts w:ascii="¡…á˛" w:hAnsi="¡…á˛" w:cs="¡…á˛"/>
          <w:kern w:val="0"/>
          <w:sz w:val="20"/>
          <w:szCs w:val="20"/>
        </w:rPr>
        <w:t>gameObject</w:t>
      </w:r>
      <w:proofErr w:type="spellEnd"/>
      <w:r>
        <w:rPr>
          <w:rFonts w:ascii="¡…á˛" w:hAnsi="¡…á˛" w:cs="¡…á˛"/>
          <w:kern w:val="0"/>
          <w:sz w:val="20"/>
          <w:szCs w:val="20"/>
        </w:rPr>
        <w:t>.</w:t>
      </w:r>
    </w:p>
    <w:p w14:paraId="1A619155" w14:textId="4958C53E" w:rsidR="00587735" w:rsidRDefault="00587735" w:rsidP="00587735">
      <w:r w:rsidRPr="00587735">
        <w:lastRenderedPageBreak/>
        <w:drawing>
          <wp:inline distT="0" distB="0" distL="0" distR="0" wp14:anchorId="6D93B06A" wp14:editId="55E3CAFE">
            <wp:extent cx="2349500" cy="3060700"/>
            <wp:effectExtent l="0" t="0" r="0" b="0"/>
            <wp:docPr id="758979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7953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C108" w14:textId="0023E848" w:rsidR="00587735" w:rsidRDefault="00587735" w:rsidP="00587735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Click on ‘Add Component’ in the Inspector, and search Rigidbody2D.</w:t>
      </w:r>
    </w:p>
    <w:p w14:paraId="1F52BF8A" w14:textId="00363C5B" w:rsidR="00587735" w:rsidRDefault="00587735" w:rsidP="00587735">
      <w:r w:rsidRPr="00587735">
        <w:drawing>
          <wp:inline distT="0" distB="0" distL="0" distR="0" wp14:anchorId="3BB625E8" wp14:editId="55D90D9F">
            <wp:extent cx="1981200" cy="1447800"/>
            <wp:effectExtent l="0" t="0" r="0" b="0"/>
            <wp:docPr id="755060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6074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9965" w14:textId="77777777" w:rsidR="00587735" w:rsidRDefault="00587735" w:rsidP="00587735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Ground</w:t>
      </w:r>
    </w:p>
    <w:p w14:paraId="2A50992D" w14:textId="77777777" w:rsidR="00587735" w:rsidRDefault="00587735" w:rsidP="00587735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go to Assets &gt; Images &gt; Blocks and drag in one of the sprites into our scene.</w:t>
      </w:r>
    </w:p>
    <w:p w14:paraId="4533F092" w14:textId="3FE58F9D" w:rsidR="00587735" w:rsidRDefault="00587735" w:rsidP="00587735">
      <w:r w:rsidRPr="00587735">
        <w:lastRenderedPageBreak/>
        <w:drawing>
          <wp:inline distT="0" distB="0" distL="0" distR="0" wp14:anchorId="64C34590" wp14:editId="325082C0">
            <wp:extent cx="5346700" cy="5969000"/>
            <wp:effectExtent l="0" t="0" r="0" b="0"/>
            <wp:docPr id="17102353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3539" name="Picture 1" descr="A screenshot of a video gam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B00" w14:textId="58840B8C" w:rsidR="00587735" w:rsidRDefault="00587735" w:rsidP="00587735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If you press Play, you’ll see that the Player still falls through the ground. This is because we need to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add something called a collider to both the Player and the ground.</w:t>
      </w:r>
    </w:p>
    <w:p w14:paraId="13350840" w14:textId="747591AD" w:rsidR="00587735" w:rsidRDefault="00587735" w:rsidP="00587735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select our brick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image, and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click on Add Component &gt; Box Collider 2D.</w:t>
      </w:r>
    </w:p>
    <w:p w14:paraId="25D5A04A" w14:textId="28BE4305" w:rsidR="00587735" w:rsidRDefault="00587735" w:rsidP="00587735">
      <w:r w:rsidRPr="00587735">
        <w:lastRenderedPageBreak/>
        <w:drawing>
          <wp:inline distT="0" distB="0" distL="0" distR="0" wp14:anchorId="261DD11D" wp14:editId="60EC0526">
            <wp:extent cx="1968500" cy="3314700"/>
            <wp:effectExtent l="0" t="0" r="0" b="0"/>
            <wp:docPr id="197543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4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984" w14:textId="314A16EF" w:rsidR="00587735" w:rsidRDefault="00587735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The collider component is now added to our ground object. You’ll see that there’s a green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boxshaped</w:t>
      </w:r>
      <w:proofErr w:type="spellEnd"/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outline appearing in the scene view.</w:t>
      </w:r>
    </w:p>
    <w:p w14:paraId="78DE6588" w14:textId="2E2A6D61" w:rsidR="00587735" w:rsidRDefault="00587735" w:rsidP="00587735">
      <w:r w:rsidRPr="00587735">
        <w:drawing>
          <wp:inline distT="0" distB="0" distL="0" distR="0" wp14:anchorId="2CB2E5E6" wp14:editId="662A8337">
            <wp:extent cx="1625600" cy="1689100"/>
            <wp:effectExtent l="0" t="0" r="0" b="0"/>
            <wp:docPr id="39616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638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0BF8" w14:textId="043B0435" w:rsidR="00587735" w:rsidRDefault="00587735" w:rsidP="00587735">
      <w:r w:rsidRPr="00587735">
        <w:lastRenderedPageBreak/>
        <w:drawing>
          <wp:inline distT="0" distB="0" distL="0" distR="0" wp14:anchorId="671D185A" wp14:editId="623C3040">
            <wp:extent cx="2019300" cy="3886200"/>
            <wp:effectExtent l="0" t="0" r="0" b="0"/>
            <wp:docPr id="931922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226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98A3" w14:textId="4BE8A518" w:rsidR="003977BC" w:rsidRDefault="003977BC" w:rsidP="00587735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click on our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Player, and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add a CapsuleCollider2D.</w:t>
      </w:r>
    </w:p>
    <w:p w14:paraId="4B060FAD" w14:textId="3FB7A32B" w:rsidR="003977BC" w:rsidRDefault="003977BC" w:rsidP="00587735">
      <w:r w:rsidRPr="003977BC">
        <w:lastRenderedPageBreak/>
        <w:drawing>
          <wp:inline distT="0" distB="0" distL="0" distR="0" wp14:anchorId="02FB8C48" wp14:editId="0741499A">
            <wp:extent cx="2006600" cy="4622800"/>
            <wp:effectExtent l="0" t="0" r="0" b="0"/>
            <wp:docPr id="1762121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96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1977" w14:textId="6743F5B3" w:rsidR="003977BC" w:rsidRDefault="003977BC" w:rsidP="00587735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If we press Play, the player now gets stopped by the ground.</w:t>
      </w:r>
    </w:p>
    <w:p w14:paraId="27B3E5AC" w14:textId="77777777" w:rsidR="003977BC" w:rsidRDefault="003977BC" w:rsidP="00587735">
      <w:pPr>
        <w:rPr>
          <w:rFonts w:ascii="P˝…á˛" w:hAnsi="P˝…á˛" w:cs="P˝…á˛"/>
          <w:kern w:val="0"/>
          <w:sz w:val="20"/>
          <w:szCs w:val="20"/>
        </w:rPr>
      </w:pPr>
    </w:p>
    <w:p w14:paraId="0A28BABA" w14:textId="191D7E11" w:rsidR="003977BC" w:rsidRDefault="003977BC" w:rsidP="003977BC">
      <w:pPr>
        <w:pStyle w:val="Heading1"/>
      </w:pPr>
      <w:r>
        <w:t>implement player movement</w:t>
      </w:r>
    </w:p>
    <w:p w14:paraId="1B68DC19" w14:textId="056508D4" w:rsidR="003977BC" w:rsidRDefault="003977BC" w:rsidP="003977BC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Before we begin, we’re going to rename our player object from “Robot” to “Player”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and also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resize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its scale to (0.4, 0.4).</w:t>
      </w:r>
    </w:p>
    <w:p w14:paraId="5C668E0F" w14:textId="1D7D946F" w:rsidR="003977BC" w:rsidRDefault="003977BC" w:rsidP="003977BC">
      <w:r w:rsidRPr="003977BC">
        <w:drawing>
          <wp:inline distT="0" distB="0" distL="0" distR="0" wp14:anchorId="75B41C7F" wp14:editId="19B61A7E">
            <wp:extent cx="1981200" cy="1206500"/>
            <wp:effectExtent l="0" t="0" r="0" b="0"/>
            <wp:docPr id="18045036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03656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9BC0" w14:textId="77777777" w:rsidR="003977BC" w:rsidRDefault="003977BC" w:rsidP="003977BC">
      <w:pPr>
        <w:autoSpaceDE w:val="0"/>
        <w:autoSpaceDN w:val="0"/>
        <w:adjustRightInd w:val="0"/>
        <w:rPr>
          <w:rFonts w:ascii="¡…á˛" w:hAnsi="¡…á˛" w:cs="¡…á˛"/>
          <w:kern w:val="0"/>
        </w:rPr>
      </w:pPr>
      <w:r>
        <w:rPr>
          <w:rFonts w:ascii="¡…á˛" w:hAnsi="¡…á˛" w:cs="¡…á˛"/>
          <w:kern w:val="0"/>
        </w:rPr>
        <w:t xml:space="preserve">Adding Move </w:t>
      </w:r>
      <w:proofErr w:type="gramStart"/>
      <w:r>
        <w:rPr>
          <w:rFonts w:ascii="¡…á˛" w:hAnsi="¡…á˛" w:cs="¡…á˛"/>
          <w:kern w:val="0"/>
        </w:rPr>
        <w:t>With</w:t>
      </w:r>
      <w:proofErr w:type="gramEnd"/>
      <w:r>
        <w:rPr>
          <w:rFonts w:ascii="¡…á˛" w:hAnsi="¡…á˛" w:cs="¡…á˛"/>
          <w:kern w:val="0"/>
        </w:rPr>
        <w:t xml:space="preserve"> Arrows</w:t>
      </w:r>
    </w:p>
    <w:p w14:paraId="2D91EBA5" w14:textId="43236D98" w:rsidR="003977BC" w:rsidRDefault="003977BC" w:rsidP="003977BC">
      <w:pPr>
        <w:rPr>
          <w:rFonts w:ascii="¡…á˛" w:hAnsi="¡…á˛" w:cs="¡…á˛"/>
          <w:kern w:val="0"/>
          <w:sz w:val="20"/>
          <w:szCs w:val="20"/>
        </w:rPr>
      </w:pPr>
      <w:r>
        <w:rPr>
          <w:rFonts w:ascii="¡…á˛" w:hAnsi="¡…á˛" w:cs="¡…á˛"/>
          <w:kern w:val="0"/>
          <w:sz w:val="20"/>
          <w:szCs w:val="20"/>
        </w:rPr>
        <w:t xml:space="preserve">Next, we’re going to add a component called “Move With </w:t>
      </w:r>
      <w:proofErr w:type="gramStart"/>
      <w:r>
        <w:rPr>
          <w:rFonts w:ascii="¡…á˛" w:hAnsi="¡…á˛" w:cs="¡…á˛"/>
          <w:kern w:val="0"/>
          <w:sz w:val="20"/>
          <w:szCs w:val="20"/>
        </w:rPr>
        <w:t>Arrows“</w:t>
      </w:r>
      <w:r>
        <w:rPr>
          <w:rFonts w:ascii="¡…á˛" w:hAnsi="¡…á˛" w:cs="¡…á˛"/>
          <w:kern w:val="0"/>
          <w:sz w:val="20"/>
          <w:szCs w:val="20"/>
        </w:rPr>
        <w:t xml:space="preserve"> or</w:t>
      </w:r>
      <w:proofErr w:type="gramEnd"/>
      <w:r>
        <w:rPr>
          <w:rFonts w:ascii="¡…á˛" w:hAnsi="¡…á˛" w:cs="¡…á˛"/>
          <w:kern w:val="0"/>
          <w:sz w:val="20"/>
          <w:szCs w:val="20"/>
        </w:rPr>
        <w:t xml:space="preserve"> “Move”</w:t>
      </w:r>
      <w:r>
        <w:rPr>
          <w:rFonts w:ascii="¡…á˛" w:hAnsi="¡…á˛" w:cs="¡…á˛"/>
          <w:kern w:val="0"/>
          <w:sz w:val="20"/>
          <w:szCs w:val="20"/>
        </w:rPr>
        <w:t>.</w:t>
      </w:r>
      <w:r>
        <w:rPr>
          <w:rFonts w:ascii="¡…á˛" w:hAnsi="¡…á˛" w:cs="¡…á˛"/>
          <w:kern w:val="0"/>
          <w:sz w:val="20"/>
          <w:szCs w:val="20"/>
        </w:rPr>
        <w:t xml:space="preserve"> </w:t>
      </w:r>
    </w:p>
    <w:p w14:paraId="09145AFF" w14:textId="38A252E0" w:rsidR="003977BC" w:rsidRDefault="003977BC" w:rsidP="003977BC">
      <w:r w:rsidRPr="003977BC">
        <w:lastRenderedPageBreak/>
        <w:drawing>
          <wp:inline distT="0" distB="0" distL="0" distR="0" wp14:anchorId="46522628" wp14:editId="588EA1A6">
            <wp:extent cx="1981200" cy="5207000"/>
            <wp:effectExtent l="0" t="0" r="0" b="0"/>
            <wp:docPr id="1708619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195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38C2" w14:textId="77777777" w:rsidR="003977BC" w:rsidRDefault="003977BC" w:rsidP="003977BC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click on the Movement Type property and set it to be Only Horizontal.</w:t>
      </w:r>
    </w:p>
    <w:p w14:paraId="045FDBED" w14:textId="77F6AFAA" w:rsidR="003977BC" w:rsidRDefault="003977BC" w:rsidP="003977BC">
      <w:r w:rsidRPr="003977BC">
        <w:drawing>
          <wp:inline distT="0" distB="0" distL="0" distR="0" wp14:anchorId="4DBE1234" wp14:editId="0FCD4210">
            <wp:extent cx="1981200" cy="1651000"/>
            <wp:effectExtent l="0" t="0" r="0" b="0"/>
            <wp:docPr id="8195082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08281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047D" w14:textId="7F9DBF90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 can prevent it from rolling like a ball by freezing z-rotation in the Rigidbody2D settings.</w:t>
      </w:r>
    </w:p>
    <w:p w14:paraId="38F72892" w14:textId="3BCE788A" w:rsidR="003977BC" w:rsidRDefault="003977BC" w:rsidP="003977BC">
      <w:r w:rsidRPr="003977BC">
        <w:lastRenderedPageBreak/>
        <w:drawing>
          <wp:inline distT="0" distB="0" distL="0" distR="0" wp14:anchorId="7AF30A50" wp14:editId="58DFAA81">
            <wp:extent cx="1968500" cy="1244600"/>
            <wp:effectExtent l="0" t="0" r="0" b="0"/>
            <wp:docPr id="485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21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B8BB" w14:textId="780432D6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If you think it’s moving too fast, you can set the speed in the Move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With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Arrows settings.</w:t>
      </w:r>
    </w:p>
    <w:p w14:paraId="3BD42B44" w14:textId="110EC2A3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 we’ll duplicate our block by pressing Ctrl/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Cmd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+ D.</w:t>
      </w:r>
    </w:p>
    <w:p w14:paraId="302FED8D" w14:textId="5F921D86" w:rsidR="003977BC" w:rsidRDefault="003977BC" w:rsidP="003977BC">
      <w:r w:rsidRPr="003977BC">
        <w:drawing>
          <wp:inline distT="0" distB="0" distL="0" distR="0" wp14:anchorId="038395CB" wp14:editId="6A1646BD">
            <wp:extent cx="2527300" cy="2286000"/>
            <wp:effectExtent l="0" t="0" r="0" b="0"/>
            <wp:docPr id="1783763194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3194" name="Picture 1" descr="A screenshot of a video gam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0B1E" w14:textId="6C9EDD55" w:rsidR="003977BC" w:rsidRDefault="003977BC" w:rsidP="003977BC">
      <w:pPr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Jump</w:t>
      </w:r>
    </w:p>
    <w:p w14:paraId="77F49E89" w14:textId="605B1E8A" w:rsidR="003977BC" w:rsidRDefault="003977BC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To implement an ability to jump, we’ll simply add a component called Jump to our player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616B5023" w14:textId="3C8F266C" w:rsidR="003977BC" w:rsidRDefault="003977BC" w:rsidP="003977BC">
      <w:r w:rsidRPr="003977BC">
        <w:lastRenderedPageBreak/>
        <w:drawing>
          <wp:inline distT="0" distB="0" distL="0" distR="0" wp14:anchorId="5AC1D69F" wp14:editId="59538659">
            <wp:extent cx="1930400" cy="5956300"/>
            <wp:effectExtent l="0" t="0" r="0" b="0"/>
            <wp:docPr id="17662107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10755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65C2" w14:textId="7560C760" w:rsidR="003977BC" w:rsidRDefault="003977BC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This component has a property called ‘Ground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tag‘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>; this means we need to select all the bricks and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assign a tag called “Ground”.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(For selecting a range of game objects, hold down the SHIFT key, and select the last item.)</w:t>
      </w:r>
    </w:p>
    <w:p w14:paraId="440AF750" w14:textId="0C9DBD33" w:rsidR="003977BC" w:rsidRDefault="003977BC" w:rsidP="003977BC">
      <w:r w:rsidRPr="003977BC">
        <w:drawing>
          <wp:inline distT="0" distB="0" distL="0" distR="0" wp14:anchorId="1A6FFD1C" wp14:editId="554DDBC2">
            <wp:extent cx="1320800" cy="1155700"/>
            <wp:effectExtent l="0" t="0" r="0" b="0"/>
            <wp:docPr id="564259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962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BE14" w14:textId="79D5F386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Click on ‘Untagged’ and select ‘Ground’.</w:t>
      </w:r>
    </w:p>
    <w:p w14:paraId="0E15A83A" w14:textId="3A8F0A97" w:rsidR="003977BC" w:rsidRDefault="003977BC" w:rsidP="003977BC">
      <w:r w:rsidRPr="003977BC">
        <w:lastRenderedPageBreak/>
        <w:drawing>
          <wp:inline distT="0" distB="0" distL="0" distR="0" wp14:anchorId="1C961EF2" wp14:editId="462DE675">
            <wp:extent cx="1993900" cy="2209800"/>
            <wp:effectExtent l="0" t="0" r="0" b="0"/>
            <wp:docPr id="683999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996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412A" w14:textId="77777777" w:rsidR="003977BC" w:rsidRDefault="003977BC" w:rsidP="003977BC"/>
    <w:p w14:paraId="405F14FD" w14:textId="33268F3F" w:rsidR="003977BC" w:rsidRDefault="003977BC" w:rsidP="003977BC">
      <w:pPr>
        <w:pStyle w:val="Heading1"/>
      </w:pPr>
      <w:r>
        <w:t>add collectible stars</w:t>
      </w:r>
    </w:p>
    <w:p w14:paraId="281A81FB" w14:textId="77777777" w:rsidR="003977BC" w:rsidRDefault="003977BC" w:rsidP="003977BC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HUD Prefab</w:t>
      </w:r>
    </w:p>
    <w:p w14:paraId="1BF94198" w14:textId="77777777" w:rsidR="003977BC" w:rsidRDefault="003977BC" w:rsidP="003977BC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First, we’ll add the functionality of keeping track of player scores and player lives.</w:t>
      </w:r>
    </w:p>
    <w:p w14:paraId="3A62B39C" w14:textId="44561BAA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open up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Assets &gt; Prefabs folder.</w:t>
      </w:r>
    </w:p>
    <w:p w14:paraId="6997CCC8" w14:textId="32DC3A4C" w:rsidR="003977BC" w:rsidRDefault="003977BC" w:rsidP="003977BC">
      <w:r w:rsidRPr="003977BC">
        <w:drawing>
          <wp:inline distT="0" distB="0" distL="0" distR="0" wp14:anchorId="45B5488E" wp14:editId="56AD4C59">
            <wp:extent cx="2667000" cy="1549400"/>
            <wp:effectExtent l="0" t="0" r="0" b="0"/>
            <wp:docPr id="395084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407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CE32" w14:textId="3AF8EB14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Select the prefab called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UserInterface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and drag it into our hierarchy.</w:t>
      </w:r>
    </w:p>
    <w:p w14:paraId="3328C8F4" w14:textId="11B55C94" w:rsidR="003977BC" w:rsidRDefault="003977BC" w:rsidP="003977BC">
      <w:r w:rsidRPr="003977BC">
        <w:lastRenderedPageBreak/>
        <w:drawing>
          <wp:inline distT="0" distB="0" distL="0" distR="0" wp14:anchorId="75AD5A93" wp14:editId="1678BE2E">
            <wp:extent cx="2717800" cy="5359400"/>
            <wp:effectExtent l="0" t="0" r="0" b="0"/>
            <wp:docPr id="1508492822" name="Picture 1" descr="A yellow arrow pointing to a grey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92822" name="Picture 1" descr="A yellow arrow pointing to a grey wall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8ECC" w14:textId="77777777" w:rsidR="003977BC" w:rsidRDefault="003977BC" w:rsidP="003977BC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This will create this HUD showing the number of player health and scores.</w:t>
      </w:r>
    </w:p>
    <w:p w14:paraId="6411F1E7" w14:textId="39E3E1CE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Now, select the player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and assign a tag called ‘Player’.</w:t>
      </w:r>
    </w:p>
    <w:p w14:paraId="38576660" w14:textId="2ED49205" w:rsidR="003977BC" w:rsidRDefault="003977BC" w:rsidP="003977BC">
      <w:r w:rsidRPr="003977BC">
        <w:drawing>
          <wp:inline distT="0" distB="0" distL="0" distR="0" wp14:anchorId="2BF29280" wp14:editId="13EAF352">
            <wp:extent cx="1943100" cy="1346200"/>
            <wp:effectExtent l="0" t="0" r="0" b="0"/>
            <wp:docPr id="129750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0575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EF73" w14:textId="5DE2FDF6" w:rsidR="003977BC" w:rsidRDefault="003977BC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This is so that Unity can know that this is the player that we’re going to be keeping score.</w:t>
      </w:r>
    </w:p>
    <w:p w14:paraId="1108567A" w14:textId="6F82C029" w:rsidR="0008424D" w:rsidRDefault="0008424D" w:rsidP="003977BC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</w:t>
      </w:r>
      <w:r>
        <w:rPr>
          <w:rFonts w:ascii="P˝…á˛" w:hAnsi="P˝…á˛" w:cs="P˝…á˛"/>
          <w:kern w:val="0"/>
          <w:sz w:val="20"/>
          <w:szCs w:val="20"/>
        </w:rPr>
        <w:t>adding a component called Health System</w:t>
      </w:r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197C54D7" w14:textId="34DAC8E5" w:rsidR="0008424D" w:rsidRDefault="0008424D" w:rsidP="003977BC">
      <w:r w:rsidRPr="0008424D">
        <w:lastRenderedPageBreak/>
        <w:drawing>
          <wp:inline distT="0" distB="0" distL="0" distR="0" wp14:anchorId="4859DA4C" wp14:editId="3A187F09">
            <wp:extent cx="2019300" cy="3340100"/>
            <wp:effectExtent l="0" t="0" r="0" b="0"/>
            <wp:docPr id="608042446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42446" name="Picture 1" descr="A screenshot of a computer pro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E9E7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A Collectable</w:t>
      </w:r>
    </w:p>
    <w:p w14:paraId="32A10215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Open the Assets &gt; Images &gt;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GameElements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folder, and you will find a range of images here.</w:t>
      </w:r>
    </w:p>
    <w:p w14:paraId="7C4EFE6C" w14:textId="65D9BE30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We’ll drag in the Star image into our scene.</w:t>
      </w:r>
    </w:p>
    <w:p w14:paraId="5002BB7A" w14:textId="726B833A" w:rsidR="0008424D" w:rsidRDefault="0008424D" w:rsidP="0008424D">
      <w:r w:rsidRPr="0008424D">
        <w:drawing>
          <wp:inline distT="0" distB="0" distL="0" distR="0" wp14:anchorId="21963C23" wp14:editId="105D8046">
            <wp:extent cx="5943600" cy="3564890"/>
            <wp:effectExtent l="0" t="0" r="0" b="3810"/>
            <wp:docPr id="8719223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22368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A0F7" w14:textId="55258A1F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We’ll add a component called Collectable…</w:t>
      </w:r>
    </w:p>
    <w:p w14:paraId="39795509" w14:textId="54FC2731" w:rsidR="0008424D" w:rsidRDefault="0008424D" w:rsidP="0008424D">
      <w:r w:rsidRPr="0008424D">
        <w:lastRenderedPageBreak/>
        <w:drawing>
          <wp:inline distT="0" distB="0" distL="0" distR="0" wp14:anchorId="6878719E" wp14:editId="6FABAD09">
            <wp:extent cx="2006600" cy="2273300"/>
            <wp:effectExtent l="0" t="0" r="0" b="0"/>
            <wp:docPr id="4050558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5828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E3A8" w14:textId="168E2A31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…but it will warn us that we need to have a collider2D first. This is because we need to be able to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detect collisions, so we know when the player hits the star.</w:t>
      </w:r>
    </w:p>
    <w:p w14:paraId="2A064C4F" w14:textId="3411D7C2" w:rsidR="0008424D" w:rsidRDefault="0008424D" w:rsidP="0008424D">
      <w:r w:rsidRPr="0008424D">
        <w:drawing>
          <wp:inline distT="0" distB="0" distL="0" distR="0" wp14:anchorId="2B8F02AC" wp14:editId="2866481E">
            <wp:extent cx="2463800" cy="939800"/>
            <wp:effectExtent l="0" t="0" r="0" b="0"/>
            <wp:docPr id="724226942" name="Picture 1" descr="A screenshot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6942" name="Picture 1" descr="A screenshot of a computer erro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3B9C" w14:textId="6DDE74BA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pick Polygon, and we can see that two components were added– Collectable and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PolygonCollider2D.</w:t>
      </w:r>
    </w:p>
    <w:p w14:paraId="4E71C984" w14:textId="61FFE2D7" w:rsidR="0008424D" w:rsidRDefault="0008424D" w:rsidP="0008424D">
      <w:r w:rsidRPr="0008424D">
        <w:drawing>
          <wp:inline distT="0" distB="0" distL="0" distR="0" wp14:anchorId="30AE4306" wp14:editId="284E0CC1">
            <wp:extent cx="1993900" cy="2641600"/>
            <wp:effectExtent l="0" t="0" r="0" b="0"/>
            <wp:docPr id="2048444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44637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5C7" w14:textId="4264DB3A" w:rsidR="0008424D" w:rsidRDefault="0008424D" w:rsidP="0008424D">
      <w:pPr>
        <w:pStyle w:val="Heading1"/>
      </w:pPr>
      <w:r>
        <w:t>Creating Cliff Check</w:t>
      </w:r>
    </w:p>
    <w:p w14:paraId="113F4E29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First, we’re going to check whether the player has fallen off the cliff.</w:t>
      </w:r>
    </w:p>
    <w:p w14:paraId="65A4F0E0" w14:textId="44A64094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right-click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the Hierarchy, and select Create Empty.</w:t>
      </w:r>
    </w:p>
    <w:p w14:paraId="1AA805CA" w14:textId="4D0EFB55" w:rsidR="0008424D" w:rsidRDefault="0008424D" w:rsidP="0008424D">
      <w:r w:rsidRPr="0008424D">
        <w:lastRenderedPageBreak/>
        <w:drawing>
          <wp:inline distT="0" distB="0" distL="0" distR="0" wp14:anchorId="52CCC425" wp14:editId="148D983C">
            <wp:extent cx="1778000" cy="3911600"/>
            <wp:effectExtent l="0" t="0" r="0" b="0"/>
            <wp:docPr id="21011079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0793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43F0" w14:textId="6857C9A3" w:rsidR="0008424D" w:rsidRDefault="0008424D" w:rsidP="0008424D">
      <w:r w:rsidRPr="0008424D">
        <w:drawing>
          <wp:inline distT="0" distB="0" distL="0" distR="0" wp14:anchorId="0ADF6F80" wp14:editId="38C5350D">
            <wp:extent cx="1346200" cy="1676400"/>
            <wp:effectExtent l="0" t="0" r="0" b="0"/>
            <wp:docPr id="2072483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830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210D" w14:textId="648607A1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select the Move tool and move it to the bottom center of the screen.</w:t>
      </w:r>
    </w:p>
    <w:p w14:paraId="7AF81218" w14:textId="1425F16C" w:rsidR="0008424D" w:rsidRDefault="0008424D" w:rsidP="0008424D">
      <w:r w:rsidRPr="0008424D">
        <w:lastRenderedPageBreak/>
        <w:drawing>
          <wp:inline distT="0" distB="0" distL="0" distR="0" wp14:anchorId="0EAB764F" wp14:editId="62E65F68">
            <wp:extent cx="5537200" cy="4089400"/>
            <wp:effectExtent l="0" t="0" r="0" b="0"/>
            <wp:docPr id="9657951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95120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F292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Collider to Cliff Check</w:t>
      </w:r>
    </w:p>
    <w:p w14:paraId="4C0A2BFF" w14:textId="132E8E57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Now, we’re going to add a BoxCollider2D to check collision and set the size of the collider so it can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cover the width of the game screen.</w:t>
      </w:r>
    </w:p>
    <w:p w14:paraId="3FD836DB" w14:textId="4EF406DF" w:rsidR="0008424D" w:rsidRDefault="0008424D" w:rsidP="0008424D">
      <w:r w:rsidRPr="0008424D">
        <w:drawing>
          <wp:inline distT="0" distB="0" distL="0" distR="0" wp14:anchorId="02B865AB" wp14:editId="7720FDA0">
            <wp:extent cx="2006600" cy="2082800"/>
            <wp:effectExtent l="0" t="0" r="0" b="0"/>
            <wp:docPr id="9924903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90317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D2D" w14:textId="273E8290" w:rsidR="0008424D" w:rsidRDefault="0008424D" w:rsidP="0008424D">
      <w:r w:rsidRPr="0008424D">
        <w:lastRenderedPageBreak/>
        <w:drawing>
          <wp:inline distT="0" distB="0" distL="0" distR="0" wp14:anchorId="2423A6F4" wp14:editId="06C8B3EA">
            <wp:extent cx="4178300" cy="3759200"/>
            <wp:effectExtent l="0" t="0" r="0" b="0"/>
            <wp:docPr id="739762563" name="Picture 1" descr="A screenshot of a computer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62563" name="Picture 1" descr="A screenshot of a computer game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32D5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Health Modifier to Cliff Check</w:t>
      </w:r>
    </w:p>
    <w:p w14:paraId="1D9DF91F" w14:textId="27F4A61E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add a component called Modify Health. This is part of the Unity Playground, which will modify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 xml:space="preserve">the health system attached to other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gameObjects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09A22B11" w14:textId="7D6C5BFC" w:rsidR="0008424D" w:rsidRDefault="0008424D" w:rsidP="0008424D">
      <w:r w:rsidRPr="0008424D">
        <w:drawing>
          <wp:inline distT="0" distB="0" distL="0" distR="0" wp14:anchorId="4111CB55" wp14:editId="62B24E39">
            <wp:extent cx="2006600" cy="3136900"/>
            <wp:effectExtent l="0" t="0" r="0" b="0"/>
            <wp:docPr id="817898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986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546" w14:textId="5A9AB8CC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 if we press Play, you’ll see that the player’s health decreases as it falls off the cliff, but the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player gets stuck there.</w:t>
      </w:r>
    </w:p>
    <w:p w14:paraId="1022AECF" w14:textId="0110312C" w:rsidR="0008424D" w:rsidRDefault="0008424D" w:rsidP="0008424D">
      <w:r w:rsidRPr="0008424D">
        <w:lastRenderedPageBreak/>
        <w:drawing>
          <wp:inline distT="0" distB="0" distL="0" distR="0" wp14:anchorId="653B0427" wp14:editId="49FC0D4F">
            <wp:extent cx="5943600" cy="2790825"/>
            <wp:effectExtent l="0" t="0" r="0" b="3175"/>
            <wp:docPr id="78656699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66998" name="Picture 1" descr="A screenshot of a video gam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BE91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Collision Event to Cliff Check</w:t>
      </w:r>
    </w:p>
    <w:p w14:paraId="6964603F" w14:textId="133C7B28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 need to make the player go back to the beginning. To do this, we’re going to add a component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 xml:space="preserve">called Condition Collision to our Cliff Check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7AEF995D" w14:textId="4ACD2DA6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This allows a certain event to occur when the player hits the object.</w:t>
      </w:r>
    </w:p>
    <w:p w14:paraId="1CF21218" w14:textId="0FED9B2A" w:rsidR="0008424D" w:rsidRDefault="0008424D" w:rsidP="0008424D">
      <w:r w:rsidRPr="0008424D">
        <w:drawing>
          <wp:inline distT="0" distB="0" distL="0" distR="0" wp14:anchorId="29664D96" wp14:editId="54BB373A">
            <wp:extent cx="2006600" cy="2527300"/>
            <wp:effectExtent l="0" t="0" r="0" b="0"/>
            <wp:docPr id="3136923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2363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FFDD" w14:textId="790231D6" w:rsidR="0008424D" w:rsidRDefault="0008424D" w:rsidP="0008424D">
      <w:r w:rsidRPr="0008424D">
        <w:drawing>
          <wp:inline distT="0" distB="0" distL="0" distR="0" wp14:anchorId="643EE10A" wp14:editId="5B4C380A">
            <wp:extent cx="1943100" cy="1397000"/>
            <wp:effectExtent l="0" t="0" r="0" b="0"/>
            <wp:docPr id="21272463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46341" name="Picture 1" descr="A screenshot of a computer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D5E5" w14:textId="3EDCCC66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 we have this new Teleport component added. We’re going to grab our player and drag it into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 xml:space="preserve">the Object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To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Move field.</w:t>
      </w:r>
    </w:p>
    <w:p w14:paraId="0225C09E" w14:textId="6BC69EF7" w:rsidR="0008424D" w:rsidRDefault="0008424D" w:rsidP="0008424D">
      <w:r w:rsidRPr="0008424D">
        <w:lastRenderedPageBreak/>
        <w:drawing>
          <wp:inline distT="0" distB="0" distL="0" distR="0" wp14:anchorId="3DCD4E5D" wp14:editId="45558A47">
            <wp:extent cx="5943600" cy="2819400"/>
            <wp:effectExtent l="0" t="0" r="0" b="0"/>
            <wp:docPr id="14340823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82337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405" w14:textId="30B40829" w:rsidR="0008424D" w:rsidRDefault="0008424D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Also, take note of the player’s current position, and put it in the New Position field of the Teleport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component. This allows the script to teleport our player back to its initial position.</w:t>
      </w:r>
    </w:p>
    <w:p w14:paraId="3FEF959D" w14:textId="1D0C8D1C" w:rsidR="0008424D" w:rsidRDefault="0008424D" w:rsidP="0008424D">
      <w:r w:rsidRPr="0008424D">
        <w:drawing>
          <wp:inline distT="0" distB="0" distL="0" distR="0" wp14:anchorId="058E39B3" wp14:editId="3C48494A">
            <wp:extent cx="1968500" cy="1257300"/>
            <wp:effectExtent l="0" t="0" r="0" b="0"/>
            <wp:docPr id="1634808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8983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9E0B" w14:textId="23DFDC62" w:rsidR="0008424D" w:rsidRDefault="0008424D" w:rsidP="0008424D">
      <w:r w:rsidRPr="0008424D">
        <w:drawing>
          <wp:inline distT="0" distB="0" distL="0" distR="0" wp14:anchorId="5E1667A7" wp14:editId="1C935985">
            <wp:extent cx="1905000" cy="1092200"/>
            <wp:effectExtent l="0" t="0" r="0" b="0"/>
            <wp:docPr id="44262596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25965" name="Picture 1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13BB" w14:textId="77777777" w:rsidR="0008424D" w:rsidRDefault="0008424D" w:rsidP="0008424D">
      <w:pPr>
        <w:pStyle w:val="Heading1"/>
      </w:pPr>
      <w:r>
        <w:t>Adding An Enemy Sprite</w:t>
      </w:r>
    </w:p>
    <w:p w14:paraId="71A7297F" w14:textId="1B11A459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go to Assets &gt; Images &gt;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Creatures</w:t>
      </w:r>
      <w:proofErr w:type="gramEnd"/>
    </w:p>
    <w:p w14:paraId="7779D69D" w14:textId="718198F2" w:rsidR="0008424D" w:rsidRDefault="0008424D" w:rsidP="0008424D">
      <w:r w:rsidRPr="0008424D">
        <w:lastRenderedPageBreak/>
        <w:drawing>
          <wp:inline distT="0" distB="0" distL="0" distR="0" wp14:anchorId="13D569C3" wp14:editId="47FEF7EF">
            <wp:extent cx="5943600" cy="4874260"/>
            <wp:effectExtent l="0" t="0" r="0" b="2540"/>
            <wp:docPr id="9787802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80265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F73F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A Collider</w:t>
      </w:r>
    </w:p>
    <w:p w14:paraId="33E408E0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The enemy needs to have a collider so it can hit the player.</w:t>
      </w:r>
    </w:p>
    <w:p w14:paraId="40A9874B" w14:textId="4E353CCF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add a Polygon Collider 2D component to our enemy, and enable the ‘</w:t>
      </w:r>
      <w:proofErr w:type="spellStart"/>
      <w:proofErr w:type="gramStart"/>
      <w:r>
        <w:rPr>
          <w:rFonts w:ascii="P˝…á˛" w:hAnsi="P˝…á˛" w:cs="P˝…á˛"/>
          <w:kern w:val="0"/>
          <w:sz w:val="20"/>
          <w:szCs w:val="20"/>
        </w:rPr>
        <w:t>IsTrigger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‘ property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35C37EC4" w14:textId="12AD19A7" w:rsidR="0008424D" w:rsidRDefault="0008424D" w:rsidP="0008424D">
      <w:r w:rsidRPr="0008424D">
        <w:drawing>
          <wp:inline distT="0" distB="0" distL="0" distR="0" wp14:anchorId="15BDE95F" wp14:editId="31AEA2DA">
            <wp:extent cx="2032000" cy="2501900"/>
            <wp:effectExtent l="0" t="0" r="0" b="0"/>
            <wp:docPr id="238293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9346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D64B" w14:textId="0E295F84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Setting it as a trigger allows it to go through other objects.</w:t>
      </w:r>
    </w:p>
    <w:p w14:paraId="7422E0D3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A Health Modifier</w:t>
      </w:r>
    </w:p>
    <w:p w14:paraId="6AC0DA6C" w14:textId="7917EB98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lastRenderedPageBreak/>
        <w:t>Now, let’s add a Modify Health component so it can damage the player’s health.</w:t>
      </w:r>
    </w:p>
    <w:p w14:paraId="5230BEEA" w14:textId="2140E43C" w:rsidR="0008424D" w:rsidRDefault="0008424D" w:rsidP="0008424D">
      <w:r w:rsidRPr="0008424D">
        <w:drawing>
          <wp:inline distT="0" distB="0" distL="0" distR="0" wp14:anchorId="51809ED3" wp14:editId="4E59D400">
            <wp:extent cx="2006600" cy="3479800"/>
            <wp:effectExtent l="0" t="0" r="0" b="0"/>
            <wp:docPr id="313112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206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0D14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A Wander Component</w:t>
      </w:r>
    </w:p>
    <w:p w14:paraId="636B7E3F" w14:textId="77777777" w:rsidR="0008424D" w:rsidRDefault="0008424D" w:rsidP="0008424D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Lastly, let’s add a Wander component that will make this enemy move around.</w:t>
      </w:r>
    </w:p>
    <w:p w14:paraId="5B275B1C" w14:textId="2DD729C1" w:rsidR="0008424D" w:rsidRDefault="0008424D" w:rsidP="0008424D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We’ll change the speed to 0.2 and the direction change interval to be 0.5.</w:t>
      </w:r>
    </w:p>
    <w:p w14:paraId="0DAD71B5" w14:textId="3578A8AF" w:rsidR="0008424D" w:rsidRDefault="0008424D" w:rsidP="0008424D">
      <w:r w:rsidRPr="0008424D">
        <w:lastRenderedPageBreak/>
        <w:drawing>
          <wp:inline distT="0" distB="0" distL="0" distR="0" wp14:anchorId="70EC1D49" wp14:editId="2D2C5FF3">
            <wp:extent cx="1981200" cy="5092700"/>
            <wp:effectExtent l="0" t="0" r="0" b="0"/>
            <wp:docPr id="22629661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96610" name="Picture 1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F5AB" w14:textId="61EE8D00" w:rsidR="00686F68" w:rsidRDefault="00686F68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If you hit Play now, you’ll notice that the enemy immediately falls to the ground. This is because we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have a Rigidbody2D component that has Gravity enabled.</w:t>
      </w:r>
    </w:p>
    <w:p w14:paraId="7753FFE7" w14:textId="01501C4A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set the gravity to 0, and now we can see that the enemy is moving around.</w:t>
      </w:r>
    </w:p>
    <w:p w14:paraId="4B3AAB2E" w14:textId="5221604A" w:rsidR="00686F68" w:rsidRDefault="00686F68" w:rsidP="00686F68">
      <w:r w:rsidRPr="00686F68">
        <w:drawing>
          <wp:inline distT="0" distB="0" distL="0" distR="0" wp14:anchorId="6577D511" wp14:editId="4135D361">
            <wp:extent cx="1981200" cy="927100"/>
            <wp:effectExtent l="0" t="0" r="0" b="0"/>
            <wp:docPr id="1221194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9489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081A" w14:textId="25D90DE5" w:rsidR="00686F68" w:rsidRDefault="00686F68" w:rsidP="00686F68">
      <w:pPr>
        <w:pStyle w:val="Heading1"/>
      </w:pPr>
      <w:r>
        <w:t>Setting Camera Follow</w:t>
      </w:r>
    </w:p>
    <w:p w14:paraId="506A36FF" w14:textId="5A7B9305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S</w:t>
      </w:r>
      <w:r>
        <w:rPr>
          <w:rFonts w:ascii="P˝…á˛" w:hAnsi="P˝…á˛" w:cs="P˝…á˛"/>
          <w:kern w:val="0"/>
          <w:sz w:val="20"/>
          <w:szCs w:val="20"/>
        </w:rPr>
        <w:t xml:space="preserve">elect the camera and add a component called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CameraFollow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6A08FFCB" w14:textId="12A04F22" w:rsidR="00686F68" w:rsidRDefault="00686F68" w:rsidP="00686F68">
      <w:r w:rsidRPr="00686F68">
        <w:drawing>
          <wp:inline distT="0" distB="0" distL="0" distR="0" wp14:anchorId="2B088F3D" wp14:editId="026BE05F">
            <wp:extent cx="1295400" cy="825500"/>
            <wp:effectExtent l="0" t="0" r="0" b="0"/>
            <wp:docPr id="140237694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6945" name="Picture 1" descr="A screenshot of a video gam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F227" w14:textId="137E6FC2" w:rsidR="00686F68" w:rsidRDefault="00686F68" w:rsidP="00686F68">
      <w:r w:rsidRPr="00686F68">
        <w:lastRenderedPageBreak/>
        <w:drawing>
          <wp:inline distT="0" distB="0" distL="0" distR="0" wp14:anchorId="74922B3B" wp14:editId="26917AC2">
            <wp:extent cx="2006600" cy="3390900"/>
            <wp:effectExtent l="0" t="0" r="0" b="0"/>
            <wp:docPr id="11219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4339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8995" w14:textId="24C9C403" w:rsidR="00686F68" w:rsidRDefault="00686F68" w:rsidP="00686F68">
      <w:r w:rsidRPr="00686F68">
        <w:drawing>
          <wp:inline distT="0" distB="0" distL="0" distR="0" wp14:anchorId="6B7164FA" wp14:editId="783BCC5E">
            <wp:extent cx="1993900" cy="1079500"/>
            <wp:effectExtent l="0" t="0" r="0" b="0"/>
            <wp:docPr id="2005191602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91602" name="Picture 1" descr="A screenshot of a video gam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B490" w14:textId="2DAE89CD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 if we press Play, we can see that the camera is following the player. But if we fall off the cliff, we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can see the bottom of the level that we should not be seeing.</w:t>
      </w:r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For this, we’re going to click on the ‘Use</w:t>
      </w:r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Bounds‘ field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>, which allows us to limit how much the</w:t>
      </w:r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camera will be able to show.</w:t>
      </w:r>
    </w:p>
    <w:p w14:paraId="6D0A4DBB" w14:textId="71F506FC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686F68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6019E9A8" wp14:editId="5D25B276">
            <wp:extent cx="1993900" cy="1574800"/>
            <wp:effectExtent l="0" t="0" r="0" b="0"/>
            <wp:docPr id="18645172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17283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8858" w14:textId="528B92CE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686F68">
        <w:rPr>
          <w:rFonts w:ascii="P˝…á˛" w:hAnsi="P˝…á˛" w:cs="P˝…á˛"/>
          <w:kern w:val="0"/>
          <w:sz w:val="20"/>
          <w:szCs w:val="20"/>
        </w:rPr>
        <w:lastRenderedPageBreak/>
        <w:drawing>
          <wp:inline distT="0" distB="0" distL="0" distR="0" wp14:anchorId="4F8BBD94" wp14:editId="3EF4C150">
            <wp:extent cx="3924300" cy="3162300"/>
            <wp:effectExtent l="0" t="0" r="0" b="0"/>
            <wp:docPr id="20787642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64269" name="Picture 1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331" w14:textId="28227587" w:rsidR="00686F68" w:rsidRDefault="00686F68" w:rsidP="00686F68">
      <w:pPr>
        <w:pStyle w:val="Heading1"/>
      </w:pPr>
      <w:r>
        <w:t>implement a restart button</w:t>
      </w:r>
    </w:p>
    <w:p w14:paraId="4D92F1DA" w14:textId="6DCA4A26" w:rsidR="00686F68" w:rsidRDefault="00686F68" w:rsidP="00686F68">
      <w:pPr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 xml:space="preserve">Creating An Empty </w:t>
      </w:r>
      <w:proofErr w:type="spellStart"/>
      <w:r>
        <w:rPr>
          <w:rFonts w:ascii="P˝…á˛" w:hAnsi="P˝…á˛" w:cs="P˝…á˛"/>
          <w:kern w:val="0"/>
        </w:rPr>
        <w:t>GameObject</w:t>
      </w:r>
      <w:proofErr w:type="spellEnd"/>
    </w:p>
    <w:p w14:paraId="2B7B72FD" w14:textId="1D8A9603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go and create an empty game object, (Right-click &gt; Create Empty)</w:t>
      </w:r>
      <w:r>
        <w:rPr>
          <w:rFonts w:ascii="P˝…á˛" w:hAnsi="P˝…á˛" w:cs="P˝…á˛"/>
          <w:kern w:val="0"/>
          <w:sz w:val="20"/>
          <w:szCs w:val="20"/>
        </w:rPr>
        <w:t>,</w:t>
      </w:r>
      <w:r w:rsidRPr="00686F68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 xml:space="preserve">and rename it to be ‘Restart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Game’</w:t>
      </w:r>
      <w:proofErr w:type="gramEnd"/>
    </w:p>
    <w:p w14:paraId="2A2F6D33" w14:textId="4DFDB622" w:rsidR="00686F68" w:rsidRDefault="00686F68" w:rsidP="00686F68">
      <w:r w:rsidRPr="00686F68">
        <w:drawing>
          <wp:inline distT="0" distB="0" distL="0" distR="0" wp14:anchorId="4CBB12B6" wp14:editId="3FC9A011">
            <wp:extent cx="1282700" cy="2882900"/>
            <wp:effectExtent l="0" t="0" r="0" b="0"/>
            <wp:docPr id="204106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6761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F68">
        <w:drawing>
          <wp:inline distT="0" distB="0" distL="0" distR="0" wp14:anchorId="194115BD" wp14:editId="70EBAFE6">
            <wp:extent cx="1320800" cy="1511300"/>
            <wp:effectExtent l="0" t="0" r="0" b="0"/>
            <wp:docPr id="12185967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96749" name="Picture 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48AB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Adding A Scene Reloader</w:t>
      </w:r>
    </w:p>
    <w:p w14:paraId="418B03A3" w14:textId="2AEE741B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Then we’re going to click on Add Component &gt; Condition Key Press.</w:t>
      </w:r>
    </w:p>
    <w:p w14:paraId="01AAA7B9" w14:textId="079F3D60" w:rsidR="00686F68" w:rsidRDefault="00686F68" w:rsidP="00686F68">
      <w:r w:rsidRPr="00686F68">
        <w:lastRenderedPageBreak/>
        <w:drawing>
          <wp:inline distT="0" distB="0" distL="0" distR="0" wp14:anchorId="030235FD" wp14:editId="06DDE189">
            <wp:extent cx="1968500" cy="2095500"/>
            <wp:effectExtent l="0" t="0" r="0" b="0"/>
            <wp:docPr id="181733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3085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AEFF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This component will allow us to run a certain action when a certain key is pressed.</w:t>
      </w:r>
    </w:p>
    <w:p w14:paraId="79A1B601" w14:textId="7578D391" w:rsidR="00686F68" w:rsidRP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We’re going to set the Key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To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Press to be the ‘Return’ key, and click on the + button to add a new</w:t>
      </w:r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LoadLevelAction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605A02F9" w14:textId="268AEF31" w:rsidR="00686F68" w:rsidRDefault="00686F68" w:rsidP="00686F68">
      <w:r w:rsidRPr="00686F68">
        <w:drawing>
          <wp:inline distT="0" distB="0" distL="0" distR="0" wp14:anchorId="3C20F2C1" wp14:editId="570DB02D">
            <wp:extent cx="1981200" cy="3822700"/>
            <wp:effectExtent l="0" t="0" r="0" b="0"/>
            <wp:docPr id="11655078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07887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F68">
        <w:drawing>
          <wp:inline distT="0" distB="0" distL="0" distR="0" wp14:anchorId="3B06FE46" wp14:editId="1655843F">
            <wp:extent cx="1981200" cy="1612900"/>
            <wp:effectExtent l="0" t="0" r="0" b="0"/>
            <wp:docPr id="12966777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77758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191" w14:textId="33FF1E3E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 if you hit Play and press enter, it will reload the current level</w:t>
      </w:r>
      <w:r>
        <w:rPr>
          <w:rFonts w:ascii="P˝…á˛" w:hAnsi="P˝…á˛" w:cs="P˝…á˛"/>
          <w:kern w:val="0"/>
          <w:sz w:val="20"/>
          <w:szCs w:val="20"/>
        </w:rPr>
        <w:t>!</w:t>
      </w:r>
    </w:p>
    <w:p w14:paraId="47363E65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Finding The User Interface</w:t>
      </w:r>
    </w:p>
    <w:p w14:paraId="070485FB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select the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UserInterface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and press F to bring it to view.</w:t>
      </w:r>
    </w:p>
    <w:p w14:paraId="3EE986D8" w14:textId="20FF9D55" w:rsidR="00686F68" w:rsidRDefault="00686F68" w:rsidP="00686F68">
      <w:r w:rsidRPr="00686F68">
        <w:lastRenderedPageBreak/>
        <w:drawing>
          <wp:inline distT="0" distB="0" distL="0" distR="0" wp14:anchorId="09439CB9" wp14:editId="01E02CB1">
            <wp:extent cx="4648200" cy="3238500"/>
            <wp:effectExtent l="0" t="0" r="0" b="0"/>
            <wp:docPr id="12807586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8600" name="Picture 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178C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Now, let’s expand the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UserInterface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game object by pressing the highlighted arrow.</w:t>
      </w:r>
    </w:p>
    <w:p w14:paraId="1A029217" w14:textId="08DA18B3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As you can see, there are two disabled children objects called “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WinPanel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” and “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GameOverPanel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”.</w:t>
      </w:r>
    </w:p>
    <w:p w14:paraId="44B78727" w14:textId="0C3AB6DC" w:rsidR="00686F68" w:rsidRDefault="00686F68" w:rsidP="00686F68">
      <w:r w:rsidRPr="00686F68">
        <w:drawing>
          <wp:inline distT="0" distB="0" distL="0" distR="0" wp14:anchorId="4385C7E6" wp14:editId="7E52A24F">
            <wp:extent cx="1333500" cy="558800"/>
            <wp:effectExtent l="0" t="0" r="0" b="0"/>
            <wp:docPr id="7571947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94783" name="Picture 1" descr="A screenshot of a computer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969D" w14:textId="6096B771" w:rsidR="00686F68" w:rsidRDefault="00686F68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You can click on the checkbox in the Inspector to enable it and see what it looks like when it’s set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to be active.</w:t>
      </w:r>
    </w:p>
    <w:p w14:paraId="333C4F27" w14:textId="3724D180" w:rsidR="00686F68" w:rsidRDefault="00686F68" w:rsidP="00686F68">
      <w:r w:rsidRPr="00686F68">
        <w:drawing>
          <wp:inline distT="0" distB="0" distL="0" distR="0" wp14:anchorId="1A85EED3" wp14:editId="1F27C788">
            <wp:extent cx="1765300" cy="1320800"/>
            <wp:effectExtent l="0" t="0" r="0" b="0"/>
            <wp:docPr id="146064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489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BCA9" w14:textId="4E95981E" w:rsidR="00686F68" w:rsidRDefault="00686F68" w:rsidP="00686F68">
      <w:r w:rsidRPr="00686F68">
        <w:drawing>
          <wp:inline distT="0" distB="0" distL="0" distR="0" wp14:anchorId="5BF9A903" wp14:editId="3200178E">
            <wp:extent cx="5943600" cy="2490470"/>
            <wp:effectExtent l="0" t="0" r="0" b="0"/>
            <wp:docPr id="1776365366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5366" name="Picture 1" descr="A screenshot of a gam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A455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lastRenderedPageBreak/>
        <w:t>Adding In Another Label</w:t>
      </w:r>
    </w:p>
    <w:p w14:paraId="028553C8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duplicate the label by pressing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Ctrl+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D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, and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move it slightly down so we can see it.</w:t>
      </w:r>
    </w:p>
    <w:p w14:paraId="0142CC9F" w14:textId="0F435C55" w:rsidR="00686F68" w:rsidRDefault="00686F68" w:rsidP="00686F68">
      <w:r w:rsidRPr="00686F68">
        <w:drawing>
          <wp:inline distT="0" distB="0" distL="0" distR="0" wp14:anchorId="2639EFD7" wp14:editId="17B2BF1C">
            <wp:extent cx="4965700" cy="3251200"/>
            <wp:effectExtent l="0" t="0" r="0" b="0"/>
            <wp:docPr id="18021051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5195" name="Picture 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A54A" w14:textId="77777777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We’re going to change the text to be “Press ENTER to play again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”, and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set the font size to be 50.</w:t>
      </w:r>
    </w:p>
    <w:p w14:paraId="05F8161A" w14:textId="541AF5E0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We’re also going to rename this object to be “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PlayAgainLabel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”.</w:t>
      </w:r>
    </w:p>
    <w:p w14:paraId="6EB2063C" w14:textId="3B7E6EA2" w:rsidR="00686F68" w:rsidRDefault="00686F68" w:rsidP="00686F68">
      <w:r w:rsidRPr="00686F68">
        <w:drawing>
          <wp:inline distT="0" distB="0" distL="0" distR="0" wp14:anchorId="7C671783" wp14:editId="286EB727">
            <wp:extent cx="5943600" cy="3950970"/>
            <wp:effectExtent l="0" t="0" r="0" b="0"/>
            <wp:docPr id="178323076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30764" name="Picture 1" descr="A screenshot of a gam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0878" w14:textId="02ED51E1" w:rsidR="00686F68" w:rsidRDefault="00686F68" w:rsidP="00686F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Let’s duplicate this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gameObject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again and drag it into the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GameOverPanel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.</w:t>
      </w:r>
    </w:p>
    <w:p w14:paraId="13376FFB" w14:textId="16246EF0" w:rsidR="00686F68" w:rsidRDefault="00686F68" w:rsidP="00686F68">
      <w:r w:rsidRPr="00686F68">
        <w:lastRenderedPageBreak/>
        <w:drawing>
          <wp:inline distT="0" distB="0" distL="0" distR="0" wp14:anchorId="0EC0A3BD" wp14:editId="0F564621">
            <wp:extent cx="1193800" cy="939800"/>
            <wp:effectExtent l="0" t="0" r="0" b="0"/>
            <wp:docPr id="4783505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50535" name="Picture 1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073D" w14:textId="5EB8AAC6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And lastly, we’re going to put both the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WinPanel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and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GameOverPanel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back to be in a disabled</w:t>
      </w:r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state.</w:t>
      </w:r>
    </w:p>
    <w:p w14:paraId="537586C4" w14:textId="5F2D2BAD" w:rsidR="00686F68" w:rsidRDefault="00686F68" w:rsidP="00686F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686F68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62F183E2" wp14:editId="665D4E7D">
            <wp:extent cx="1104900" cy="546100"/>
            <wp:effectExtent l="0" t="0" r="0" b="0"/>
            <wp:docPr id="94871874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18746" name="Picture 1" descr="A screenshot of a computer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4403" w14:textId="07493AAC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Now, if we hit Play and lose all our health points, we can see this new label on the game over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screen.</w:t>
      </w:r>
    </w:p>
    <w:p w14:paraId="131900A2" w14:textId="77777777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"/>
          <w:szCs w:val="2"/>
        </w:rPr>
      </w:pPr>
      <w:r>
        <w:rPr>
          <w:rFonts w:ascii="P˝…á˛" w:hAnsi="P˝…á˛" w:cs="P˝…á˛"/>
          <w:kern w:val="0"/>
          <w:sz w:val="2"/>
          <w:szCs w:val="2"/>
        </w:rPr>
        <w:t>Powered by TCPDF (www.tcpdf.org)</w:t>
      </w:r>
    </w:p>
    <w:p w14:paraId="643AF083" w14:textId="4787FFC7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BC0368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476C550D" wp14:editId="2207B2CF">
            <wp:extent cx="4419600" cy="3568700"/>
            <wp:effectExtent l="0" t="0" r="0" b="0"/>
            <wp:docPr id="163068680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6805" name="Picture 1" descr="A screenshot of a video game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1749" w14:textId="4968D517" w:rsidR="00BC0368" w:rsidRDefault="00BC0368" w:rsidP="00BC0368">
      <w:pPr>
        <w:pStyle w:val="Heading1"/>
      </w:pPr>
      <w:r>
        <w:t>Selecting Scenes To Build</w:t>
      </w:r>
    </w:p>
    <w:p w14:paraId="6A7C602F" w14:textId="78412334" w:rsidR="00BC0368" w:rsidRDefault="00BC0368" w:rsidP="00BC03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Let’s go to File &gt; Build Settings (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Ctrl+Shift+B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).</w:t>
      </w:r>
    </w:p>
    <w:p w14:paraId="2644A4CD" w14:textId="0ACCA414" w:rsidR="00BC0368" w:rsidRDefault="00BC0368" w:rsidP="00BC0368">
      <w:r w:rsidRPr="00BC0368">
        <w:drawing>
          <wp:inline distT="0" distB="0" distL="0" distR="0" wp14:anchorId="67BF50C8" wp14:editId="318AE75E">
            <wp:extent cx="1651000" cy="1701800"/>
            <wp:effectExtent l="0" t="0" r="0" b="0"/>
            <wp:docPr id="84769085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90855" name="Picture 1" descr="A screenshot of a computer program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087B" w14:textId="1A0F005E" w:rsidR="00BC0368" w:rsidRDefault="00BC0368" w:rsidP="00BC03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>In the Build Settings window, we can select what scenes are going to be included in our build.</w:t>
      </w:r>
    </w:p>
    <w:p w14:paraId="7613B1F3" w14:textId="7E75A844" w:rsidR="00BC0368" w:rsidRDefault="00BC0368" w:rsidP="00BC0368">
      <w:r w:rsidRPr="00BC0368">
        <w:lastRenderedPageBreak/>
        <w:drawing>
          <wp:inline distT="0" distB="0" distL="0" distR="0" wp14:anchorId="02C53EE7" wp14:editId="640AE3AE">
            <wp:extent cx="3975100" cy="3810000"/>
            <wp:effectExtent l="0" t="0" r="0" b="0"/>
            <wp:docPr id="15736940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4096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293F" w14:textId="3E88D5FC" w:rsidR="00BC0368" w:rsidRDefault="00BC0368" w:rsidP="00197ACA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By default, we’re seeing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all of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these example games. However, we’re not going to export any of</w:t>
      </w:r>
      <w:r w:rsidR="00197ACA"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>them, so let’s select all (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Ctrl+A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>) and press Delete.</w:t>
      </w:r>
    </w:p>
    <w:p w14:paraId="580EC175" w14:textId="16F13F65" w:rsidR="00BC0368" w:rsidRDefault="00BC0368" w:rsidP="00BC0368">
      <w:r w:rsidRPr="00BC0368">
        <w:drawing>
          <wp:inline distT="0" distB="0" distL="0" distR="0" wp14:anchorId="4019CB73" wp14:editId="389ED8BD">
            <wp:extent cx="3962400" cy="1524000"/>
            <wp:effectExtent l="0" t="0" r="0" b="0"/>
            <wp:docPr id="26079303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93036" name="Picture 1" descr="A picture containing text, screensho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E2E9" w14:textId="60D9BB0F" w:rsidR="00BC0368" w:rsidRDefault="00BC0368" w:rsidP="00BC0368">
      <w:pPr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Now, let’s go to Assets &gt; Scenes and drag our </w:t>
      </w:r>
      <w:proofErr w:type="spellStart"/>
      <w:r>
        <w:rPr>
          <w:rFonts w:ascii="P˝…á˛" w:hAnsi="P˝…á˛" w:cs="P˝…á˛"/>
          <w:kern w:val="0"/>
          <w:sz w:val="20"/>
          <w:szCs w:val="20"/>
        </w:rPr>
        <w:t>PlatformerGame</w:t>
      </w:r>
      <w:proofErr w:type="spellEnd"/>
      <w:r>
        <w:rPr>
          <w:rFonts w:ascii="P˝…á˛" w:hAnsi="P˝…á˛" w:cs="P˝…á˛"/>
          <w:kern w:val="0"/>
          <w:sz w:val="20"/>
          <w:szCs w:val="20"/>
        </w:rPr>
        <w:t xml:space="preserve"> into this area.</w:t>
      </w:r>
    </w:p>
    <w:p w14:paraId="0EDA2FF3" w14:textId="69B4F578" w:rsidR="00BC0368" w:rsidRDefault="00BC0368" w:rsidP="00BC0368">
      <w:r w:rsidRPr="00BC0368">
        <w:lastRenderedPageBreak/>
        <w:drawing>
          <wp:inline distT="0" distB="0" distL="0" distR="0" wp14:anchorId="5E39EF62" wp14:editId="5F70EDEF">
            <wp:extent cx="5943600" cy="3543300"/>
            <wp:effectExtent l="0" t="0" r="0" b="0"/>
            <wp:docPr id="1463439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3983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BC42" w14:textId="77777777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</w:rPr>
      </w:pPr>
      <w:r>
        <w:rPr>
          <w:rFonts w:ascii="P˝…á˛" w:hAnsi="P˝…á˛" w:cs="P˝…á˛"/>
          <w:kern w:val="0"/>
        </w:rPr>
        <w:t>Selecting Target Platform</w:t>
      </w:r>
    </w:p>
    <w:p w14:paraId="59F4BCED" w14:textId="1CBB6D5A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>
        <w:rPr>
          <w:rFonts w:ascii="P˝…á˛" w:hAnsi="P˝…á˛" w:cs="P˝…á˛"/>
          <w:kern w:val="0"/>
          <w:sz w:val="20"/>
          <w:szCs w:val="20"/>
        </w:rPr>
        <w:t xml:space="preserve">Now, we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have to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select the target platform. We will be using Windows as our target platform in this</w:t>
      </w:r>
      <w:r>
        <w:rPr>
          <w:rFonts w:ascii="P˝…á˛" w:hAnsi="P˝…á˛" w:cs="P˝…á˛"/>
          <w:kern w:val="0"/>
          <w:sz w:val="20"/>
          <w:szCs w:val="20"/>
        </w:rPr>
        <w:t xml:space="preserve"> </w:t>
      </w:r>
      <w:r>
        <w:rPr>
          <w:rFonts w:ascii="P˝…á˛" w:hAnsi="P˝…á˛" w:cs="P˝…á˛"/>
          <w:kern w:val="0"/>
          <w:sz w:val="20"/>
          <w:szCs w:val="20"/>
        </w:rPr>
        <w:t xml:space="preserve">case, but if you’re on a Mac, you </w:t>
      </w:r>
      <w:proofErr w:type="gramStart"/>
      <w:r>
        <w:rPr>
          <w:rFonts w:ascii="P˝…á˛" w:hAnsi="P˝…á˛" w:cs="P˝…á˛"/>
          <w:kern w:val="0"/>
          <w:sz w:val="20"/>
          <w:szCs w:val="20"/>
        </w:rPr>
        <w:t>have to</w:t>
      </w:r>
      <w:proofErr w:type="gramEnd"/>
      <w:r>
        <w:rPr>
          <w:rFonts w:ascii="P˝…á˛" w:hAnsi="P˝…á˛" w:cs="P˝…á˛"/>
          <w:kern w:val="0"/>
          <w:sz w:val="20"/>
          <w:szCs w:val="20"/>
        </w:rPr>
        <w:t xml:space="preserve"> pick Mac.</w:t>
      </w:r>
    </w:p>
    <w:p w14:paraId="19B71EE2" w14:textId="046864BB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BC0368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33ED1D98" wp14:editId="2A952AE2">
            <wp:extent cx="3975100" cy="3784600"/>
            <wp:effectExtent l="0" t="0" r="0" b="0"/>
            <wp:docPr id="4105817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1791" name="Picture 1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3273" w14:textId="45438F3B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BC0368">
        <w:rPr>
          <w:rFonts w:ascii="P˝…á˛" w:hAnsi="P˝…á˛" w:cs="P˝…á˛"/>
          <w:kern w:val="0"/>
          <w:sz w:val="20"/>
          <w:szCs w:val="20"/>
        </w:rPr>
        <w:lastRenderedPageBreak/>
        <w:drawing>
          <wp:inline distT="0" distB="0" distL="0" distR="0" wp14:anchorId="4BDA9B0E" wp14:editId="1C7B5303">
            <wp:extent cx="2971800" cy="1879600"/>
            <wp:effectExtent l="0" t="0" r="0" b="0"/>
            <wp:docPr id="164925537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55374" name="Picture 1" descr="A screenshot of a computer program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9807" w14:textId="412359DE" w:rsid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BC0368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043B7152" wp14:editId="7776F7D4">
            <wp:extent cx="3975100" cy="3771900"/>
            <wp:effectExtent l="0" t="0" r="0" b="0"/>
            <wp:docPr id="1857702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201" name="Picture 1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0F2A" w14:textId="040C3AEF" w:rsidR="00BC0368" w:rsidRPr="00BC0368" w:rsidRDefault="00BC0368" w:rsidP="00BC0368">
      <w:pPr>
        <w:autoSpaceDE w:val="0"/>
        <w:autoSpaceDN w:val="0"/>
        <w:adjustRightInd w:val="0"/>
        <w:rPr>
          <w:rFonts w:ascii="P˝…á˛" w:hAnsi="P˝…á˛" w:cs="P˝…á˛"/>
          <w:kern w:val="0"/>
          <w:sz w:val="20"/>
          <w:szCs w:val="20"/>
        </w:rPr>
      </w:pPr>
      <w:r w:rsidRPr="00BC0368">
        <w:rPr>
          <w:rFonts w:ascii="P˝…á˛" w:hAnsi="P˝…á˛" w:cs="P˝…á˛"/>
          <w:kern w:val="0"/>
          <w:sz w:val="20"/>
          <w:szCs w:val="20"/>
        </w:rPr>
        <w:drawing>
          <wp:inline distT="0" distB="0" distL="0" distR="0" wp14:anchorId="643D8537" wp14:editId="272C7722">
            <wp:extent cx="3924300" cy="1003300"/>
            <wp:effectExtent l="0" t="0" r="0" b="0"/>
            <wp:docPr id="5171786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78696" name="Picture 1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368" w:rsidRPr="00BC0368" w:rsidSect="00E757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˝…á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¡…á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01151"/>
    <w:multiLevelType w:val="multilevel"/>
    <w:tmpl w:val="D30C14B2"/>
    <w:lvl w:ilvl="0">
      <w:start w:val="1"/>
      <w:numFmt w:val="decimal"/>
      <w:lvlText w:val="CHAPTER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306D7535"/>
    <w:multiLevelType w:val="multilevel"/>
    <w:tmpl w:val="A52AA8A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34003100"/>
    <w:multiLevelType w:val="multilevel"/>
    <w:tmpl w:val="34E8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EB30169"/>
    <w:multiLevelType w:val="multilevel"/>
    <w:tmpl w:val="8CC03EB6"/>
    <w:lvl w:ilvl="0">
      <w:start w:val="1"/>
      <w:numFmt w:val="decimal"/>
      <w:lvlText w:val="%1"/>
      <w:lvlJc w:val="left"/>
      <w:pPr>
        <w:ind w:left="1602" w:hanging="432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74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3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7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6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54" w:hanging="1584"/>
      </w:pPr>
      <w:rPr>
        <w:rFonts w:hint="default"/>
      </w:rPr>
    </w:lvl>
  </w:abstractNum>
  <w:num w:numId="1" w16cid:durableId="1801268133">
    <w:abstractNumId w:val="3"/>
  </w:num>
  <w:num w:numId="2" w16cid:durableId="928268169">
    <w:abstractNumId w:val="3"/>
  </w:num>
  <w:num w:numId="3" w16cid:durableId="331101444">
    <w:abstractNumId w:val="2"/>
  </w:num>
  <w:num w:numId="4" w16cid:durableId="1219703662">
    <w:abstractNumId w:val="0"/>
  </w:num>
  <w:num w:numId="5" w16cid:durableId="599144341">
    <w:abstractNumId w:val="0"/>
  </w:num>
  <w:num w:numId="6" w16cid:durableId="18390757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B8D"/>
    <w:rsid w:val="000037F0"/>
    <w:rsid w:val="00012212"/>
    <w:rsid w:val="00022885"/>
    <w:rsid w:val="0004562C"/>
    <w:rsid w:val="00056279"/>
    <w:rsid w:val="0008424D"/>
    <w:rsid w:val="00086ACB"/>
    <w:rsid w:val="00093E4E"/>
    <w:rsid w:val="000D33C6"/>
    <w:rsid w:val="000F52F5"/>
    <w:rsid w:val="00127ECC"/>
    <w:rsid w:val="00132EB6"/>
    <w:rsid w:val="0014087D"/>
    <w:rsid w:val="0014680B"/>
    <w:rsid w:val="00155729"/>
    <w:rsid w:val="00156646"/>
    <w:rsid w:val="001623D4"/>
    <w:rsid w:val="001916FC"/>
    <w:rsid w:val="00197ACA"/>
    <w:rsid w:val="001A45B6"/>
    <w:rsid w:val="001C10AA"/>
    <w:rsid w:val="001E2772"/>
    <w:rsid w:val="001E28A0"/>
    <w:rsid w:val="001E3AB0"/>
    <w:rsid w:val="00216B5A"/>
    <w:rsid w:val="00223B8B"/>
    <w:rsid w:val="00224FB9"/>
    <w:rsid w:val="0025521E"/>
    <w:rsid w:val="00284DE6"/>
    <w:rsid w:val="00286309"/>
    <w:rsid w:val="00296C13"/>
    <w:rsid w:val="002A2795"/>
    <w:rsid w:val="002C10C9"/>
    <w:rsid w:val="00300B71"/>
    <w:rsid w:val="00343DDC"/>
    <w:rsid w:val="00392592"/>
    <w:rsid w:val="0039431A"/>
    <w:rsid w:val="003970C3"/>
    <w:rsid w:val="003977BC"/>
    <w:rsid w:val="003C1AC8"/>
    <w:rsid w:val="003F3BD0"/>
    <w:rsid w:val="0041154D"/>
    <w:rsid w:val="0045147B"/>
    <w:rsid w:val="004A1B40"/>
    <w:rsid w:val="004A403C"/>
    <w:rsid w:val="004D0E10"/>
    <w:rsid w:val="004E62C6"/>
    <w:rsid w:val="004E7EDE"/>
    <w:rsid w:val="004F64E5"/>
    <w:rsid w:val="00565398"/>
    <w:rsid w:val="0056583A"/>
    <w:rsid w:val="00583565"/>
    <w:rsid w:val="00587735"/>
    <w:rsid w:val="00603ACC"/>
    <w:rsid w:val="00611825"/>
    <w:rsid w:val="00635E9B"/>
    <w:rsid w:val="00650B13"/>
    <w:rsid w:val="00686F68"/>
    <w:rsid w:val="006B41BE"/>
    <w:rsid w:val="006E5281"/>
    <w:rsid w:val="006F167D"/>
    <w:rsid w:val="007220C4"/>
    <w:rsid w:val="00747275"/>
    <w:rsid w:val="00783B9B"/>
    <w:rsid w:val="007B050E"/>
    <w:rsid w:val="007B6326"/>
    <w:rsid w:val="007C4297"/>
    <w:rsid w:val="00813CB6"/>
    <w:rsid w:val="0083411E"/>
    <w:rsid w:val="008561B5"/>
    <w:rsid w:val="008574E4"/>
    <w:rsid w:val="00870562"/>
    <w:rsid w:val="0087751F"/>
    <w:rsid w:val="0089103D"/>
    <w:rsid w:val="00895DBA"/>
    <w:rsid w:val="008C57C6"/>
    <w:rsid w:val="008D2252"/>
    <w:rsid w:val="008E1608"/>
    <w:rsid w:val="0090172D"/>
    <w:rsid w:val="00903223"/>
    <w:rsid w:val="0091121E"/>
    <w:rsid w:val="00953E91"/>
    <w:rsid w:val="009570ED"/>
    <w:rsid w:val="00957F9C"/>
    <w:rsid w:val="00973480"/>
    <w:rsid w:val="00980C05"/>
    <w:rsid w:val="00982D9B"/>
    <w:rsid w:val="009C6ED6"/>
    <w:rsid w:val="009F7DA1"/>
    <w:rsid w:val="00A028FC"/>
    <w:rsid w:val="00A14F15"/>
    <w:rsid w:val="00A159C7"/>
    <w:rsid w:val="00A478FA"/>
    <w:rsid w:val="00A74524"/>
    <w:rsid w:val="00A8753A"/>
    <w:rsid w:val="00A87A30"/>
    <w:rsid w:val="00A94320"/>
    <w:rsid w:val="00AA47BB"/>
    <w:rsid w:val="00AB1830"/>
    <w:rsid w:val="00AE3BC6"/>
    <w:rsid w:val="00B2677C"/>
    <w:rsid w:val="00B56EE5"/>
    <w:rsid w:val="00B64DAB"/>
    <w:rsid w:val="00B6646F"/>
    <w:rsid w:val="00BA0D1A"/>
    <w:rsid w:val="00BA195E"/>
    <w:rsid w:val="00BC0368"/>
    <w:rsid w:val="00BE759C"/>
    <w:rsid w:val="00C17C89"/>
    <w:rsid w:val="00C374D1"/>
    <w:rsid w:val="00C5764F"/>
    <w:rsid w:val="00C81F19"/>
    <w:rsid w:val="00CB27AE"/>
    <w:rsid w:val="00CF2B6D"/>
    <w:rsid w:val="00D0479E"/>
    <w:rsid w:val="00D23032"/>
    <w:rsid w:val="00D44A1B"/>
    <w:rsid w:val="00D70A2A"/>
    <w:rsid w:val="00DA4362"/>
    <w:rsid w:val="00DB1F99"/>
    <w:rsid w:val="00DB7BB3"/>
    <w:rsid w:val="00DC3A3A"/>
    <w:rsid w:val="00DE66C2"/>
    <w:rsid w:val="00DF6D92"/>
    <w:rsid w:val="00E04270"/>
    <w:rsid w:val="00E54C43"/>
    <w:rsid w:val="00E54FCD"/>
    <w:rsid w:val="00E7385E"/>
    <w:rsid w:val="00E757AA"/>
    <w:rsid w:val="00E83361"/>
    <w:rsid w:val="00EC1326"/>
    <w:rsid w:val="00EC51BD"/>
    <w:rsid w:val="00ED5CE9"/>
    <w:rsid w:val="00EF3E24"/>
    <w:rsid w:val="00EF4E98"/>
    <w:rsid w:val="00F24B8D"/>
    <w:rsid w:val="00F31F67"/>
    <w:rsid w:val="00F81948"/>
    <w:rsid w:val="00FD13A3"/>
    <w:rsid w:val="00FE64B5"/>
    <w:rsid w:val="00FE6B39"/>
    <w:rsid w:val="00FF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A82E6"/>
  <w15:chartTrackingRefBased/>
  <w15:docId w15:val="{C9D1A941-9B6A-514C-9294-E2AB25BC4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Heading 1 (Chapter)"/>
    <w:basedOn w:val="ListParagraph"/>
    <w:next w:val="Normal"/>
    <w:link w:val="Heading1Char"/>
    <w:autoRedefine/>
    <w:uiPriority w:val="9"/>
    <w:qFormat/>
    <w:rsid w:val="001E28A0"/>
    <w:pPr>
      <w:numPr>
        <w:numId w:val="6"/>
      </w:numPr>
      <w:spacing w:after="480" w:line="480" w:lineRule="auto"/>
      <w:ind w:left="360" w:hanging="360"/>
      <w:jc w:val="center"/>
      <w:outlineLvl w:val="0"/>
    </w:pPr>
    <w:rPr>
      <w:rFonts w:ascii="Times New Roman" w:hAnsi="Times New Roman" w:cs="Times New Roman"/>
      <w:b/>
      <w:cap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 (Chapter) Char"/>
    <w:basedOn w:val="DefaultParagraphFont"/>
    <w:link w:val="Heading1"/>
    <w:uiPriority w:val="9"/>
    <w:rsid w:val="001E28A0"/>
    <w:rPr>
      <w:rFonts w:ascii="Times New Roman" w:hAnsi="Times New Roman" w:cs="Times New Roman"/>
      <w:b/>
      <w:caps/>
      <w:sz w:val="28"/>
    </w:rPr>
  </w:style>
  <w:style w:type="paragraph" w:styleId="ListParagraph">
    <w:name w:val="List Paragraph"/>
    <w:basedOn w:val="Normal"/>
    <w:uiPriority w:val="34"/>
    <w:qFormat/>
    <w:rsid w:val="008341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24B8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4B8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34</Pages>
  <Words>1334</Words>
  <Characters>7606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Hongyue Sun</dc:creator>
  <cp:keywords/>
  <dc:description/>
  <cp:lastModifiedBy>Hongyue Sun</cp:lastModifiedBy>
  <cp:revision>2</cp:revision>
  <dcterms:created xsi:type="dcterms:W3CDTF">2023-06-22T01:47:00Z</dcterms:created>
  <dcterms:modified xsi:type="dcterms:W3CDTF">2023-06-22T02:45:00Z</dcterms:modified>
</cp:coreProperties>
</file>